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AA33" w14:textId="356A8C94" w:rsidR="00B3003D" w:rsidRDefault="008D7842" w:rsidP="008D7842">
      <w:pPr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МБОУ Некрасовская СОШ в 2025 году включена в федеральную программу капитального ремонта школы «Модернизация школьных систем образования» в рамках государственной программы «Развитие образования»</w:t>
      </w:r>
    </w:p>
    <w:p w14:paraId="64CC76C1" w14:textId="17693B51" w:rsidR="00CD1A70" w:rsidRPr="00CD1A70" w:rsidRDefault="008D7842" w:rsidP="008D7842">
      <w:pPr>
        <w:ind w:left="142"/>
        <w:jc w:val="center"/>
        <w:rPr>
          <w:rFonts w:ascii="Arial Black" w:hAnsi="Arial Black" w:cs="Times New Roman"/>
          <w:b/>
          <w:bCs/>
          <w:color w:val="FF0000"/>
          <w:sz w:val="44"/>
          <w:szCs w:val="44"/>
        </w:rPr>
      </w:pPr>
      <w:r w:rsidRP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>В</w:t>
      </w:r>
      <w:r w:rsid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 xml:space="preserve"> </w:t>
      </w:r>
      <w:r w:rsidRP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>Н</w:t>
      </w:r>
      <w:r w:rsid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 xml:space="preserve"> </w:t>
      </w:r>
      <w:r w:rsidRP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>И</w:t>
      </w:r>
      <w:r w:rsid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 xml:space="preserve"> </w:t>
      </w:r>
      <w:r w:rsidRP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>М</w:t>
      </w:r>
      <w:r w:rsid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 xml:space="preserve"> </w:t>
      </w:r>
      <w:r w:rsidRP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>А</w:t>
      </w:r>
      <w:r w:rsid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 xml:space="preserve"> </w:t>
      </w:r>
      <w:r w:rsidRP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>Н</w:t>
      </w:r>
      <w:r w:rsid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 xml:space="preserve"> </w:t>
      </w:r>
      <w:r w:rsidRP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>И</w:t>
      </w:r>
      <w:r w:rsid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 xml:space="preserve"> </w:t>
      </w:r>
      <w:r w:rsidRP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>Е</w:t>
      </w:r>
      <w:r w:rsidR="001E724F">
        <w:rPr>
          <w:rFonts w:ascii="Arial Black" w:hAnsi="Arial Black" w:cs="Times New Roman"/>
          <w:b/>
          <w:bCs/>
          <w:color w:val="FF0000"/>
          <w:sz w:val="44"/>
          <w:szCs w:val="44"/>
        </w:rPr>
        <w:t xml:space="preserve"> </w:t>
      </w:r>
      <w:r w:rsid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 xml:space="preserve"> </w:t>
      </w:r>
      <w:r w:rsidRPr="00CD1A70">
        <w:rPr>
          <w:rFonts w:ascii="Arial Black" w:hAnsi="Arial Black" w:cs="Times New Roman"/>
          <w:b/>
          <w:bCs/>
          <w:color w:val="FF0000"/>
          <w:sz w:val="44"/>
          <w:szCs w:val="44"/>
        </w:rPr>
        <w:t xml:space="preserve">! </w:t>
      </w:r>
    </w:p>
    <w:p w14:paraId="6F328FB9" w14:textId="77777777" w:rsidR="00CD1A70" w:rsidRPr="00CD1A70" w:rsidRDefault="00CD1A70" w:rsidP="00CD1A7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D1A7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дан </w:t>
      </w:r>
      <w:r w:rsidR="008D7842" w:rsidRPr="00CD1A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СТАРТ</w:t>
      </w:r>
      <w:r w:rsidRPr="00CD1A7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D7842" w:rsidRPr="00CD1A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ПРОЕКТ</w:t>
      </w:r>
      <w:r w:rsidRPr="00CD1A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АМ по ДИЗАЙН-РЕШЕНИЯМ модернизации</w:t>
      </w:r>
    </w:p>
    <w:p w14:paraId="339E9483" w14:textId="5FACF976" w:rsidR="008D7842" w:rsidRPr="00CD1A70" w:rsidRDefault="00CD1A70" w:rsidP="00CD1A7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D1A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школьных рекреаций и кабинетов</w:t>
      </w:r>
    </w:p>
    <w:p w14:paraId="3A3ADABF" w14:textId="290E0738" w:rsidR="00CD1A70" w:rsidRPr="00CD1A70" w:rsidRDefault="00CD1A70" w:rsidP="008D7842">
      <w:pPr>
        <w:ind w:left="142"/>
        <w:jc w:val="center"/>
        <w:rPr>
          <w:rFonts w:ascii="Arial Black" w:hAnsi="Arial Black" w:cs="Times New Roman"/>
          <w:b/>
          <w:bCs/>
          <w:color w:val="FF0000"/>
          <w:sz w:val="36"/>
          <w:szCs w:val="36"/>
        </w:rPr>
      </w:pPr>
      <w:r w:rsidRPr="00CD1A70">
        <w:rPr>
          <w:rFonts w:ascii="Arial Black" w:hAnsi="Arial Black" w:cs="Times New Roman"/>
          <w:b/>
          <w:bCs/>
          <w:color w:val="FF0000"/>
          <w:sz w:val="36"/>
          <w:szCs w:val="36"/>
        </w:rPr>
        <w:t xml:space="preserve">«ШКОЛЬНАЯ ИНИЦИАТИВА»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5098"/>
        <w:gridCol w:w="2977"/>
        <w:gridCol w:w="2829"/>
      </w:tblGrid>
      <w:tr w:rsidR="00CD1A70" w:rsidRPr="00CD1A70" w14:paraId="33640750" w14:textId="77777777" w:rsidTr="0062357D">
        <w:tc>
          <w:tcPr>
            <w:tcW w:w="5098" w:type="dxa"/>
          </w:tcPr>
          <w:p w14:paraId="0AA5AD8D" w14:textId="77777777" w:rsidR="00CD1A70" w:rsidRPr="00195B25" w:rsidRDefault="00CD1A70" w:rsidP="00CD1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Школьное пространство </w:t>
            </w:r>
          </w:p>
          <w:p w14:paraId="507F05D8" w14:textId="6EE963C7" w:rsidR="00CD1A70" w:rsidRPr="00CD1A70" w:rsidRDefault="00CD1A70" w:rsidP="00CD1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/рекреация, кабинет/</w:t>
            </w:r>
          </w:p>
        </w:tc>
        <w:tc>
          <w:tcPr>
            <w:tcW w:w="2977" w:type="dxa"/>
          </w:tcPr>
          <w:p w14:paraId="34101140" w14:textId="7E854FC5" w:rsidR="00CD1A70" w:rsidRPr="00CD1A70" w:rsidRDefault="00195B25" w:rsidP="00CD1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Кураторы / Консультанты </w:t>
            </w:r>
          </w:p>
        </w:tc>
        <w:tc>
          <w:tcPr>
            <w:tcW w:w="2829" w:type="dxa"/>
          </w:tcPr>
          <w:p w14:paraId="67729FA9" w14:textId="5FD3A626" w:rsidR="00CD1A70" w:rsidRPr="00CD1A70" w:rsidRDefault="00195B25" w:rsidP="00CD1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Классы </w:t>
            </w:r>
          </w:p>
        </w:tc>
      </w:tr>
      <w:tr w:rsidR="00CD1A70" w:rsidRPr="00195B25" w14:paraId="0996B156" w14:textId="77777777" w:rsidTr="0062357D">
        <w:trPr>
          <w:trHeight w:val="776"/>
        </w:trPr>
        <w:tc>
          <w:tcPr>
            <w:tcW w:w="5098" w:type="dxa"/>
          </w:tcPr>
          <w:p w14:paraId="688E1892" w14:textId="77777777" w:rsidR="00CD1A70" w:rsidRDefault="00195B25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25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Сенсорная комната</w:t>
            </w:r>
            <w:r w:rsidRPr="00195B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(каб. 13)</w:t>
            </w:r>
          </w:p>
          <w:p w14:paraId="1F7957A3" w14:textId="621A3EFA" w:rsidR="00195B25" w:rsidRPr="00195B25" w:rsidRDefault="00195B25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D23DE50" w14:textId="20F2085C" w:rsidR="00CD1A70" w:rsidRPr="00195B25" w:rsidRDefault="00195B25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2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мурина О.В.</w:t>
            </w:r>
          </w:p>
        </w:tc>
        <w:tc>
          <w:tcPr>
            <w:tcW w:w="2829" w:type="dxa"/>
          </w:tcPr>
          <w:p w14:paraId="34144B3A" w14:textId="77777777" w:rsidR="00D56B11" w:rsidRPr="00195B25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2B3AD3C3" w14:textId="77777777" w:rsidTr="0062357D">
        <w:tc>
          <w:tcPr>
            <w:tcW w:w="5098" w:type="dxa"/>
          </w:tcPr>
          <w:p w14:paraId="594B88C8" w14:textId="77777777" w:rsidR="00CD1A70" w:rsidRDefault="00195B25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25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Центр детских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(каб. 20) </w:t>
            </w:r>
          </w:p>
          <w:p w14:paraId="751DEBBB" w14:textId="066FA355" w:rsidR="00D56B11" w:rsidRPr="00195B25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BF47E98" w14:textId="77777777" w:rsidR="00CD1A70" w:rsidRDefault="00195B25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О.В. </w:t>
            </w:r>
          </w:p>
          <w:p w14:paraId="3895BE5F" w14:textId="77777777" w:rsidR="00195B25" w:rsidRDefault="00195B25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Вялова А.А.</w:t>
            </w:r>
          </w:p>
          <w:p w14:paraId="17E96DAE" w14:textId="6A74FAEC" w:rsidR="007D3362" w:rsidRPr="00195B25" w:rsidRDefault="007D3362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712172B7" w14:textId="5A94B902" w:rsidR="00CD1A70" w:rsidRPr="00195B25" w:rsidRDefault="00195B25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</w:tr>
      <w:tr w:rsidR="00CD1A70" w:rsidRPr="00195B25" w14:paraId="2A9D2D2F" w14:textId="77777777" w:rsidTr="0062357D">
        <w:tc>
          <w:tcPr>
            <w:tcW w:w="5098" w:type="dxa"/>
          </w:tcPr>
          <w:p w14:paraId="241090E2" w14:textId="77777777" w:rsidR="00CD1A70" w:rsidRDefault="00195B25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25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Кабинет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(каб. 28)</w:t>
            </w:r>
          </w:p>
          <w:p w14:paraId="0ADAAE4B" w14:textId="316C95BA" w:rsidR="00195B25" w:rsidRPr="00195B25" w:rsidRDefault="00195B25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BB1B819" w14:textId="77777777" w:rsidR="00CD1A70" w:rsidRDefault="00195B25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Глазкова С.Б. </w:t>
            </w:r>
          </w:p>
          <w:p w14:paraId="025D2D8B" w14:textId="693AB45E" w:rsidR="001A0033" w:rsidRPr="00195B25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Коржов А.В.</w:t>
            </w:r>
          </w:p>
        </w:tc>
        <w:tc>
          <w:tcPr>
            <w:tcW w:w="2829" w:type="dxa"/>
          </w:tcPr>
          <w:p w14:paraId="4BA8ED1C" w14:textId="77777777" w:rsidR="00CD1A70" w:rsidRPr="00195B25" w:rsidRDefault="00CD1A70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55667C90" w14:textId="77777777" w:rsidTr="0062357D">
        <w:tc>
          <w:tcPr>
            <w:tcW w:w="5098" w:type="dxa"/>
          </w:tcPr>
          <w:p w14:paraId="6ADB1EAA" w14:textId="72EC6844" w:rsidR="00CD1A70" w:rsidRPr="00195B25" w:rsidRDefault="00195B25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195B25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Рекреация / коридор I этажа н.ш.</w:t>
            </w:r>
          </w:p>
        </w:tc>
        <w:tc>
          <w:tcPr>
            <w:tcW w:w="2977" w:type="dxa"/>
          </w:tcPr>
          <w:p w14:paraId="300C81A6" w14:textId="77777777" w:rsidR="00CD1A70" w:rsidRDefault="008D7CDE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Л.Н.</w:t>
            </w:r>
          </w:p>
          <w:p w14:paraId="5189F1C1" w14:textId="77777777" w:rsidR="008D7CDE" w:rsidRDefault="00A26506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Стрюкова Л.А. </w:t>
            </w:r>
          </w:p>
          <w:p w14:paraId="0452BA2C" w14:textId="77777777" w:rsidR="00A26506" w:rsidRDefault="00A26506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Губкина Е.Н.</w:t>
            </w:r>
          </w:p>
          <w:p w14:paraId="21A4F1B0" w14:textId="77777777" w:rsidR="00A26506" w:rsidRDefault="00A26506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Войнаровская М.Н.</w:t>
            </w:r>
          </w:p>
          <w:p w14:paraId="15313F24" w14:textId="77777777" w:rsidR="00A26506" w:rsidRDefault="00A26506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Кринкина Т.В.</w:t>
            </w:r>
          </w:p>
          <w:p w14:paraId="0F832DFA" w14:textId="77777777" w:rsidR="00A26506" w:rsidRDefault="00A26506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Н.Ю.</w:t>
            </w:r>
          </w:p>
          <w:p w14:paraId="506D9F9E" w14:textId="77777777" w:rsidR="00A26506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Е.А.</w:t>
            </w:r>
          </w:p>
          <w:p w14:paraId="7334619B" w14:textId="663FF2D1" w:rsidR="001A0033" w:rsidRPr="00195B25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Карпова О.Ю. </w:t>
            </w:r>
          </w:p>
        </w:tc>
        <w:tc>
          <w:tcPr>
            <w:tcW w:w="2829" w:type="dxa"/>
          </w:tcPr>
          <w:p w14:paraId="26DA099B" w14:textId="77777777" w:rsidR="00CD1A70" w:rsidRDefault="00D56B11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классы</w:t>
            </w:r>
          </w:p>
          <w:p w14:paraId="45D879F9" w14:textId="77777777" w:rsidR="00D56B11" w:rsidRDefault="00D56B11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классы</w:t>
            </w:r>
          </w:p>
          <w:p w14:paraId="3B916F45" w14:textId="6D15A54B" w:rsidR="00D56B11" w:rsidRPr="00195B25" w:rsidRDefault="00D56B11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3F85E4F1" w14:textId="77777777" w:rsidTr="0062357D">
        <w:tc>
          <w:tcPr>
            <w:tcW w:w="5098" w:type="dxa"/>
          </w:tcPr>
          <w:p w14:paraId="57C579A0" w14:textId="74127503" w:rsidR="00CD1A70" w:rsidRPr="00195B25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B11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Рекреация / коридор I</w:t>
            </w: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  <w:lang w:val="en-US"/>
              </w:rPr>
              <w:t>I</w:t>
            </w:r>
            <w:r w:rsidRPr="00D56B11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этажа н.ш.</w:t>
            </w:r>
          </w:p>
        </w:tc>
        <w:tc>
          <w:tcPr>
            <w:tcW w:w="2977" w:type="dxa"/>
          </w:tcPr>
          <w:p w14:paraId="654A01B0" w14:textId="77777777" w:rsidR="00CD1A70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И.М.</w:t>
            </w:r>
          </w:p>
          <w:p w14:paraId="616EBD7D" w14:textId="77777777" w:rsidR="00D56B11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Коржова Е.А.</w:t>
            </w:r>
          </w:p>
          <w:p w14:paraId="144CC17E" w14:textId="77777777" w:rsidR="00D56B11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Е.А.</w:t>
            </w:r>
          </w:p>
          <w:p w14:paraId="4DD7DCBF" w14:textId="15A01789" w:rsidR="00D56B11" w:rsidRPr="00195B25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Заморина Н.С. </w:t>
            </w:r>
          </w:p>
        </w:tc>
        <w:tc>
          <w:tcPr>
            <w:tcW w:w="2829" w:type="dxa"/>
          </w:tcPr>
          <w:p w14:paraId="53ECF078" w14:textId="77777777" w:rsidR="00CD1A70" w:rsidRDefault="00D56B11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  <w:p w14:paraId="6C5AD728" w14:textId="77777777" w:rsidR="00D56B11" w:rsidRDefault="00D56B11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C5B42" w14:textId="26A17680" w:rsidR="00D56B11" w:rsidRPr="00D56B11" w:rsidRDefault="00D56B11" w:rsidP="00195B2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B11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>/Шахматный этаж/</w:t>
            </w:r>
          </w:p>
        </w:tc>
      </w:tr>
      <w:tr w:rsidR="00CD1A70" w:rsidRPr="00195B25" w14:paraId="4633D159" w14:textId="77777777" w:rsidTr="0062357D">
        <w:tc>
          <w:tcPr>
            <w:tcW w:w="5098" w:type="dxa"/>
          </w:tcPr>
          <w:p w14:paraId="0EACD608" w14:textId="01EC6677" w:rsidR="00CD1A70" w:rsidRPr="00D56B11" w:rsidRDefault="00D56B11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D56B11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Рекреация / коридор II</w:t>
            </w: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  <w:lang w:val="en-US"/>
              </w:rPr>
              <w:t>I</w:t>
            </w:r>
            <w:r w:rsidRPr="00D56B11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этажа н.ш.</w:t>
            </w:r>
          </w:p>
        </w:tc>
        <w:tc>
          <w:tcPr>
            <w:tcW w:w="2977" w:type="dxa"/>
          </w:tcPr>
          <w:p w14:paraId="4F457F53" w14:textId="77777777" w:rsidR="00CD1A70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М.Н.</w:t>
            </w:r>
          </w:p>
          <w:p w14:paraId="13A8AF7B" w14:textId="77777777" w:rsidR="00D56B11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И.Е.</w:t>
            </w:r>
          </w:p>
          <w:p w14:paraId="586E23EA" w14:textId="77777777" w:rsidR="00D56B11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Маскова О.В.</w:t>
            </w:r>
          </w:p>
          <w:p w14:paraId="60B7ED10" w14:textId="77777777" w:rsidR="00D56B11" w:rsidRDefault="00D56B11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Н.Б. </w:t>
            </w:r>
          </w:p>
          <w:p w14:paraId="179BBAA3" w14:textId="2BEAC956" w:rsidR="00AA411F" w:rsidRPr="00195B25" w:rsidRDefault="00AA411F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4C53CEDD" w14:textId="3FF8ABFC" w:rsidR="00CD1A70" w:rsidRPr="00D56B11" w:rsidRDefault="00D56B11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классы</w:t>
            </w:r>
          </w:p>
        </w:tc>
      </w:tr>
      <w:tr w:rsidR="00CD1A70" w:rsidRPr="00195B25" w14:paraId="3992A3B1" w14:textId="77777777" w:rsidTr="0062357D">
        <w:tc>
          <w:tcPr>
            <w:tcW w:w="5098" w:type="dxa"/>
          </w:tcPr>
          <w:p w14:paraId="4CF30DBC" w14:textId="7C325059" w:rsidR="00CD1A70" w:rsidRPr="00882E74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882E74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Мастерские</w:t>
            </w: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/каб. труда – юноши/ </w:t>
            </w:r>
            <w:r w:rsidRPr="00882E74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100A0555" w14:textId="77777777" w:rsidR="00CD1A70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Я.А.</w:t>
            </w:r>
          </w:p>
          <w:p w14:paraId="7B73FF34" w14:textId="77777777" w:rsidR="00882E74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Морохов В.Н.</w:t>
            </w:r>
          </w:p>
          <w:p w14:paraId="2362CD4D" w14:textId="3DA63277" w:rsidR="00882E74" w:rsidRPr="00195B25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Калинников В.Ю. </w:t>
            </w:r>
          </w:p>
        </w:tc>
        <w:tc>
          <w:tcPr>
            <w:tcW w:w="2829" w:type="dxa"/>
          </w:tcPr>
          <w:p w14:paraId="206ABAF2" w14:textId="21BB2484" w:rsidR="00CD1A70" w:rsidRPr="00195B25" w:rsidRDefault="00882E74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8-Г класс</w:t>
            </w:r>
          </w:p>
        </w:tc>
      </w:tr>
      <w:tr w:rsidR="00CD1A70" w:rsidRPr="00195B25" w14:paraId="6B44FFDB" w14:textId="77777777" w:rsidTr="0062357D">
        <w:tc>
          <w:tcPr>
            <w:tcW w:w="5098" w:type="dxa"/>
          </w:tcPr>
          <w:p w14:paraId="6F2DFF4D" w14:textId="77777777" w:rsidR="00CD1A70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Холл у столовой + </w:t>
            </w:r>
          </w:p>
          <w:p w14:paraId="7556B604" w14:textId="77777777" w:rsidR="00882E74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Холл у актового зала </w:t>
            </w:r>
          </w:p>
          <w:p w14:paraId="499E859B" w14:textId="2C3FC709" w:rsidR="00882E74" w:rsidRPr="00882E74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1787003" w14:textId="1FC3DF59" w:rsidR="00CD1A70" w:rsidRPr="00195B25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Турлайс Г.Б. </w:t>
            </w:r>
          </w:p>
        </w:tc>
        <w:tc>
          <w:tcPr>
            <w:tcW w:w="2829" w:type="dxa"/>
          </w:tcPr>
          <w:p w14:paraId="646E01B9" w14:textId="1688421B" w:rsidR="00CD1A70" w:rsidRPr="00195B25" w:rsidRDefault="00882E74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 класс</w:t>
            </w:r>
          </w:p>
        </w:tc>
      </w:tr>
      <w:tr w:rsidR="00CD1A70" w:rsidRPr="00195B25" w14:paraId="7C89093D" w14:textId="77777777" w:rsidTr="0062357D">
        <w:tc>
          <w:tcPr>
            <w:tcW w:w="5098" w:type="dxa"/>
          </w:tcPr>
          <w:p w14:paraId="2000AF86" w14:textId="77777777" w:rsidR="00CD1A70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Главный коридор </w:t>
            </w: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этажа + каб. 21 + каб. 25 + учительская  </w:t>
            </w:r>
          </w:p>
          <w:p w14:paraId="08536918" w14:textId="77777777" w:rsidR="00882E74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  <w:p w14:paraId="511852BE" w14:textId="6E520E2B" w:rsidR="00882E74" w:rsidRPr="00882E74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501AE5" w14:textId="77777777" w:rsidR="00CD1A70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Малетина А.В</w:t>
            </w:r>
          </w:p>
          <w:p w14:paraId="1D409A97" w14:textId="77777777" w:rsidR="00882E74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Фрелих О.В.</w:t>
            </w:r>
          </w:p>
          <w:p w14:paraId="6630172D" w14:textId="77777777" w:rsidR="00882E74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Мизикова Е.Н.</w:t>
            </w:r>
          </w:p>
          <w:p w14:paraId="2D2B294D" w14:textId="22FCF4E4" w:rsidR="00882E74" w:rsidRPr="00195B25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Ю.В.</w:t>
            </w:r>
          </w:p>
        </w:tc>
        <w:tc>
          <w:tcPr>
            <w:tcW w:w="2829" w:type="dxa"/>
          </w:tcPr>
          <w:p w14:paraId="6BDC467D" w14:textId="722AAF9E" w:rsidR="00CD1A70" w:rsidRPr="00195B25" w:rsidRDefault="00882E74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</w:tr>
      <w:tr w:rsidR="00CD1A70" w:rsidRPr="00195B25" w14:paraId="7854BD8F" w14:textId="77777777" w:rsidTr="0062357D">
        <w:tc>
          <w:tcPr>
            <w:tcW w:w="5098" w:type="dxa"/>
          </w:tcPr>
          <w:p w14:paraId="3D391AAD" w14:textId="77777777" w:rsidR="00CD1A70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Коридор перехода, где музей Боевой Славы </w:t>
            </w:r>
          </w:p>
          <w:p w14:paraId="303475A7" w14:textId="65746818" w:rsidR="00882E74" w:rsidRPr="00882E74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925152" w14:textId="08F36869" w:rsidR="00CD1A70" w:rsidRPr="00195B25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Митяева Е.А.</w:t>
            </w:r>
          </w:p>
        </w:tc>
        <w:tc>
          <w:tcPr>
            <w:tcW w:w="2829" w:type="dxa"/>
          </w:tcPr>
          <w:p w14:paraId="7346A5D4" w14:textId="16AE3DB0" w:rsidR="00CD1A70" w:rsidRPr="00195B25" w:rsidRDefault="00882E74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 класс</w:t>
            </w:r>
          </w:p>
        </w:tc>
      </w:tr>
      <w:tr w:rsidR="00CD1A70" w:rsidRPr="00195B25" w14:paraId="10F2C6AD" w14:textId="77777777" w:rsidTr="0062357D">
        <w:tc>
          <w:tcPr>
            <w:tcW w:w="5098" w:type="dxa"/>
          </w:tcPr>
          <w:p w14:paraId="6B047808" w14:textId="61BA600F" w:rsidR="00CD1A70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lastRenderedPageBreak/>
              <w:t xml:space="preserve">Коридор </w:t>
            </w: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этаж у каб. 27-29</w:t>
            </w:r>
          </w:p>
          <w:p w14:paraId="0E9E15E3" w14:textId="77777777" w:rsidR="00882E74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  <w:p w14:paraId="65F9076A" w14:textId="1AEF8C83" w:rsidR="00882E74" w:rsidRPr="00882E74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A736FA" w14:textId="77777777" w:rsidR="00CD1A70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Аминова Н.Б.</w:t>
            </w:r>
          </w:p>
          <w:p w14:paraId="1D9E6013" w14:textId="6C9500C7" w:rsidR="00882E74" w:rsidRPr="00195B25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Крипак Т.А. </w:t>
            </w:r>
          </w:p>
        </w:tc>
        <w:tc>
          <w:tcPr>
            <w:tcW w:w="2829" w:type="dxa"/>
          </w:tcPr>
          <w:p w14:paraId="5FD88853" w14:textId="3560C8DF" w:rsidR="00CD1A70" w:rsidRPr="00195B25" w:rsidRDefault="00882E74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 класс</w:t>
            </w:r>
          </w:p>
        </w:tc>
      </w:tr>
      <w:tr w:rsidR="00CD1A70" w:rsidRPr="00195B25" w14:paraId="503D02E8" w14:textId="77777777" w:rsidTr="0062357D">
        <w:tc>
          <w:tcPr>
            <w:tcW w:w="5098" w:type="dxa"/>
          </w:tcPr>
          <w:p w14:paraId="4CBC8B40" w14:textId="42A3AB85" w:rsidR="00CD1A70" w:rsidRPr="00882E74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882E74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Коридор I этаж у каб. </w:t>
            </w: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12 - 11</w:t>
            </w:r>
          </w:p>
        </w:tc>
        <w:tc>
          <w:tcPr>
            <w:tcW w:w="2977" w:type="dxa"/>
          </w:tcPr>
          <w:p w14:paraId="02EE1081" w14:textId="77777777" w:rsidR="00CD1A70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Я.А.</w:t>
            </w:r>
          </w:p>
          <w:p w14:paraId="70B9807C" w14:textId="77777777" w:rsidR="00882E74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Асташкин С.И.</w:t>
            </w:r>
          </w:p>
          <w:p w14:paraId="7836FD20" w14:textId="39F6EF58" w:rsidR="00882E74" w:rsidRPr="00195B25" w:rsidRDefault="00882E74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70999D86" w14:textId="77777777" w:rsidR="00CD1A70" w:rsidRPr="00195B25" w:rsidRDefault="00CD1A70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479D1592" w14:textId="77777777" w:rsidTr="0062357D">
        <w:tc>
          <w:tcPr>
            <w:tcW w:w="5098" w:type="dxa"/>
          </w:tcPr>
          <w:p w14:paraId="352F9F0E" w14:textId="77777777" w:rsidR="00CD1A70" w:rsidRDefault="00882E74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Спортивные раздевалки </w:t>
            </w:r>
            <w:r w:rsidR="001A0033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у спорт. зала / девочек – мальчиков </w:t>
            </w:r>
          </w:p>
          <w:p w14:paraId="4FA56768" w14:textId="33F9EB36" w:rsidR="001A0033" w:rsidRPr="00882E74" w:rsidRDefault="001A0033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6CDAB85" w14:textId="77777777" w:rsidR="00CD1A70" w:rsidRDefault="00CD1A70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155A4" w14:textId="77777777" w:rsidR="001A0033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F7819" w14:textId="77777777" w:rsidR="001A0033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CD48E" w14:textId="77777777" w:rsidR="001A0033" w:rsidRPr="00195B25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6FF4FB4" w14:textId="77777777" w:rsidR="001A0033" w:rsidRDefault="001A0033" w:rsidP="0062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0A903" w14:textId="77777777" w:rsidR="001A0033" w:rsidRDefault="001A0033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301E9" w14:textId="17878558" w:rsidR="001A0033" w:rsidRPr="001A0033" w:rsidRDefault="001A0033" w:rsidP="00195B2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0033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>/на стен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>ы</w:t>
            </w:r>
            <w:r w:rsidRPr="001A0033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 – плитка/</w:t>
            </w:r>
          </w:p>
        </w:tc>
      </w:tr>
      <w:tr w:rsidR="00CD1A70" w:rsidRPr="00195B25" w14:paraId="3FB58514" w14:textId="77777777" w:rsidTr="0062357D">
        <w:tc>
          <w:tcPr>
            <w:tcW w:w="5098" w:type="dxa"/>
          </w:tcPr>
          <w:p w14:paraId="70515847" w14:textId="0FA2F52F" w:rsidR="00CD1A70" w:rsidRPr="00882E74" w:rsidRDefault="001A0033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Каб. № 37 </w:t>
            </w:r>
          </w:p>
        </w:tc>
        <w:tc>
          <w:tcPr>
            <w:tcW w:w="2977" w:type="dxa"/>
          </w:tcPr>
          <w:p w14:paraId="7DDD4D44" w14:textId="77777777" w:rsidR="00CD1A70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Я.А.</w:t>
            </w:r>
          </w:p>
          <w:p w14:paraId="7BB49E9D" w14:textId="58180192" w:rsidR="001A0033" w:rsidRPr="00195B25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Порохня Т.Г.</w:t>
            </w:r>
          </w:p>
        </w:tc>
        <w:tc>
          <w:tcPr>
            <w:tcW w:w="2829" w:type="dxa"/>
          </w:tcPr>
          <w:p w14:paraId="4369DDD3" w14:textId="77777777" w:rsidR="00CD1A70" w:rsidRDefault="001A0033" w:rsidP="0062357D">
            <w:pPr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1A0033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>дизайн шахматного кабинета – Точка роста</w:t>
            </w:r>
            <w:r w:rsidRPr="001A0033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>/</w:t>
            </w:r>
          </w:p>
          <w:p w14:paraId="5B35F2EE" w14:textId="4A170436" w:rsidR="009877FC" w:rsidRPr="001A0033" w:rsidRDefault="009877FC" w:rsidP="0062357D">
            <w:pPr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</w:p>
        </w:tc>
      </w:tr>
      <w:tr w:rsidR="00CD1A70" w:rsidRPr="00195B25" w14:paraId="29F416BD" w14:textId="77777777" w:rsidTr="0062357D">
        <w:tc>
          <w:tcPr>
            <w:tcW w:w="5098" w:type="dxa"/>
          </w:tcPr>
          <w:p w14:paraId="1FBC20E0" w14:textId="77777777" w:rsidR="00CD1A70" w:rsidRDefault="001A0033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Каб. № 35 </w:t>
            </w:r>
          </w:p>
          <w:p w14:paraId="09719976" w14:textId="77777777" w:rsidR="001A0033" w:rsidRDefault="001A0033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  <w:p w14:paraId="31BF2A55" w14:textId="072ACA63" w:rsidR="001A0033" w:rsidRPr="00882E74" w:rsidRDefault="001A0033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DC7BF19" w14:textId="2E73B2B7" w:rsidR="00CD1A70" w:rsidRPr="00195B25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Краснова М.Н. </w:t>
            </w:r>
          </w:p>
        </w:tc>
        <w:tc>
          <w:tcPr>
            <w:tcW w:w="2829" w:type="dxa"/>
          </w:tcPr>
          <w:p w14:paraId="42FAC8BF" w14:textId="77777777" w:rsidR="00CD1A70" w:rsidRPr="00195B25" w:rsidRDefault="00CD1A70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2E4BFD64" w14:textId="77777777" w:rsidTr="0062357D">
        <w:tc>
          <w:tcPr>
            <w:tcW w:w="5098" w:type="dxa"/>
          </w:tcPr>
          <w:p w14:paraId="141911DA" w14:textId="73300A65" w:rsidR="00CD1A70" w:rsidRPr="00882E74" w:rsidRDefault="001A0033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Лыжная база </w:t>
            </w:r>
          </w:p>
        </w:tc>
        <w:tc>
          <w:tcPr>
            <w:tcW w:w="2977" w:type="dxa"/>
          </w:tcPr>
          <w:p w14:paraId="0EC44D7F" w14:textId="77777777" w:rsidR="00CD1A70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 И.Н.</w:t>
            </w:r>
          </w:p>
          <w:p w14:paraId="20CE8CB9" w14:textId="65444299" w:rsidR="001A0033" w:rsidRPr="00195B25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В.А.</w:t>
            </w:r>
          </w:p>
        </w:tc>
        <w:tc>
          <w:tcPr>
            <w:tcW w:w="2829" w:type="dxa"/>
          </w:tcPr>
          <w:p w14:paraId="39D53859" w14:textId="77777777" w:rsidR="00CD1A70" w:rsidRDefault="001A0033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 класс</w:t>
            </w:r>
          </w:p>
          <w:p w14:paraId="73047FCE" w14:textId="77777777" w:rsidR="001A0033" w:rsidRDefault="001A0033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426FB" w14:textId="77777777" w:rsidR="001A0033" w:rsidRDefault="001A0033" w:rsidP="00623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95559" w14:textId="459F8084" w:rsidR="009877FC" w:rsidRPr="00195B25" w:rsidRDefault="009877FC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0CF8EE35" w14:textId="77777777" w:rsidTr="0062357D">
        <w:tc>
          <w:tcPr>
            <w:tcW w:w="5098" w:type="dxa"/>
          </w:tcPr>
          <w:p w14:paraId="3444B8CD" w14:textId="10DEC1C2" w:rsidR="00CD1A70" w:rsidRPr="00882E74" w:rsidRDefault="001A0033" w:rsidP="00195B25">
            <w:pPr>
              <w:rPr>
                <w:rFonts w:ascii="Arial Black" w:hAnsi="Arial Black" w:cs="Times New Roman"/>
                <w:b/>
                <w:bCs/>
                <w:color w:val="000099"/>
                <w:sz w:val="28"/>
                <w:szCs w:val="28"/>
              </w:rPr>
            </w:pPr>
            <w:r w:rsidRPr="001A0033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Спортивный зал</w:t>
            </w:r>
            <w:r>
              <w:rPr>
                <w:rFonts w:ascii="Arial Black" w:hAnsi="Arial Black" w:cs="Times New Roman"/>
                <w:b/>
                <w:bCs/>
                <w:color w:val="000099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0E6DEA07" w14:textId="77777777" w:rsidR="00CD1A70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033">
              <w:rPr>
                <w:rFonts w:ascii="Times New Roman" w:hAnsi="Times New Roman" w:cs="Times New Roman"/>
                <w:sz w:val="28"/>
                <w:szCs w:val="28"/>
              </w:rPr>
              <w:t xml:space="preserve">Аминов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</w:p>
          <w:p w14:paraId="146E5F13" w14:textId="77777777" w:rsidR="001A0033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О.И.</w:t>
            </w:r>
          </w:p>
          <w:p w14:paraId="1CC4757B" w14:textId="77777777" w:rsidR="001A0033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Волобоев А.С.</w:t>
            </w:r>
          </w:p>
          <w:p w14:paraId="169F04F0" w14:textId="77777777" w:rsidR="001A0033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Петухова Е.А. </w:t>
            </w:r>
          </w:p>
          <w:p w14:paraId="4B725149" w14:textId="0AD77B6B" w:rsidR="009877FC" w:rsidRPr="001A0033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7BA53BED" w14:textId="77777777" w:rsidR="00CD1A70" w:rsidRPr="001A0033" w:rsidRDefault="00CD1A70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6A2A06AB" w14:textId="77777777" w:rsidTr="0062357D">
        <w:tc>
          <w:tcPr>
            <w:tcW w:w="5098" w:type="dxa"/>
          </w:tcPr>
          <w:p w14:paraId="44D72B83" w14:textId="0DB9C8BC" w:rsidR="00CD1A70" w:rsidRPr="001A0033" w:rsidRDefault="001A0033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Тренажёрный зал  </w:t>
            </w:r>
          </w:p>
        </w:tc>
        <w:tc>
          <w:tcPr>
            <w:tcW w:w="2977" w:type="dxa"/>
          </w:tcPr>
          <w:p w14:paraId="1D574C9E" w14:textId="77777777" w:rsidR="00CD1A70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 И.Н.</w:t>
            </w:r>
          </w:p>
          <w:p w14:paraId="2E6B303A" w14:textId="77777777" w:rsidR="009877FC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D2CA4" w14:textId="0D22DCE3" w:rsidR="001A0033" w:rsidRPr="001A0033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47964035" w14:textId="77777777" w:rsidR="00CD1A70" w:rsidRPr="001A0033" w:rsidRDefault="00CD1A70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5F0C6285" w14:textId="77777777" w:rsidTr="0062357D">
        <w:tc>
          <w:tcPr>
            <w:tcW w:w="5098" w:type="dxa"/>
          </w:tcPr>
          <w:p w14:paraId="694ED105" w14:textId="7E125D25" w:rsidR="00CD1A70" w:rsidRPr="001A0033" w:rsidRDefault="001A0033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Каб. № 12 (Искусства)</w:t>
            </w:r>
          </w:p>
        </w:tc>
        <w:tc>
          <w:tcPr>
            <w:tcW w:w="2977" w:type="dxa"/>
          </w:tcPr>
          <w:p w14:paraId="7A2922FD" w14:textId="77777777" w:rsidR="00CD1A70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Асташкин С.И.</w:t>
            </w:r>
          </w:p>
          <w:p w14:paraId="110999E5" w14:textId="025F0521" w:rsidR="009877FC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О.Н.</w:t>
            </w:r>
          </w:p>
          <w:p w14:paraId="0FB5932C" w14:textId="5D20B60D" w:rsidR="001A0033" w:rsidRPr="001A0033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43DBB71B" w14:textId="77777777" w:rsidR="00CD1A70" w:rsidRPr="001A0033" w:rsidRDefault="00CD1A70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51CCC830" w14:textId="77777777" w:rsidTr="0062357D">
        <w:tc>
          <w:tcPr>
            <w:tcW w:w="5098" w:type="dxa"/>
          </w:tcPr>
          <w:p w14:paraId="045BAF06" w14:textId="781069FC" w:rsidR="00CD1A70" w:rsidRPr="001A0033" w:rsidRDefault="001A0033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1A0033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Каб. англ. языка</w:t>
            </w:r>
          </w:p>
          <w:p w14:paraId="792C6EBD" w14:textId="45B4CCA5" w:rsidR="001A0033" w:rsidRPr="001A0033" w:rsidRDefault="001A0033" w:rsidP="00195B25">
            <w:pPr>
              <w:rPr>
                <w:rFonts w:ascii="Times New Roman" w:hAnsi="Times New Roman" w:cs="Times New Roman"/>
                <w:color w:val="000099"/>
                <w:sz w:val="28"/>
                <w:szCs w:val="28"/>
              </w:rPr>
            </w:pPr>
            <w:r w:rsidRPr="001A0033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№ 24, № 27</w:t>
            </w:r>
          </w:p>
        </w:tc>
        <w:tc>
          <w:tcPr>
            <w:tcW w:w="2977" w:type="dxa"/>
          </w:tcPr>
          <w:p w14:paraId="04B5D84D" w14:textId="77777777" w:rsidR="00CD1A70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Мошкова Н.Н.</w:t>
            </w:r>
          </w:p>
          <w:p w14:paraId="677011EE" w14:textId="77777777" w:rsidR="001A0033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Подусова Л.С. </w:t>
            </w:r>
          </w:p>
          <w:p w14:paraId="7B098FAA" w14:textId="77777777" w:rsidR="009877FC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1547A" w14:textId="5261B803" w:rsidR="001A0033" w:rsidRPr="001A0033" w:rsidRDefault="001A0033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2032A410" w14:textId="77777777" w:rsidR="00CD1A70" w:rsidRPr="001A0033" w:rsidRDefault="00CD1A70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4BF49395" w14:textId="77777777" w:rsidTr="0062357D">
        <w:tc>
          <w:tcPr>
            <w:tcW w:w="5098" w:type="dxa"/>
          </w:tcPr>
          <w:p w14:paraId="7145D810" w14:textId="77777777" w:rsidR="00CD1A70" w:rsidRDefault="009877FC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9877FC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Тир</w:t>
            </w:r>
          </w:p>
          <w:p w14:paraId="5F9CA245" w14:textId="77777777" w:rsidR="009877FC" w:rsidRDefault="009877FC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  <w:p w14:paraId="3828B321" w14:textId="46A456B5" w:rsidR="009877FC" w:rsidRPr="009877FC" w:rsidRDefault="009877FC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8956F2" w14:textId="77777777" w:rsidR="00CD1A70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Годовиков А.Д.</w:t>
            </w:r>
          </w:p>
          <w:p w14:paraId="0C6CBCBA" w14:textId="12547D5C" w:rsidR="009877FC" w:rsidRPr="001A0033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Турлайс Г.Б.</w:t>
            </w:r>
          </w:p>
        </w:tc>
        <w:tc>
          <w:tcPr>
            <w:tcW w:w="2829" w:type="dxa"/>
          </w:tcPr>
          <w:p w14:paraId="52742446" w14:textId="4303536F" w:rsidR="009877FC" w:rsidRPr="009877FC" w:rsidRDefault="009877FC" w:rsidP="00987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7FC">
              <w:rPr>
                <w:rFonts w:ascii="Times New Roman" w:hAnsi="Times New Roman" w:cs="Times New Roman"/>
                <w:sz w:val="28"/>
                <w:szCs w:val="28"/>
              </w:rPr>
              <w:t xml:space="preserve"> ЮДП</w:t>
            </w:r>
          </w:p>
          <w:p w14:paraId="4290E6D7" w14:textId="54C96BC8" w:rsidR="00CD1A70" w:rsidRPr="001A0033" w:rsidRDefault="009877FC" w:rsidP="00987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7FC">
              <w:rPr>
                <w:rFonts w:ascii="Times New Roman" w:hAnsi="Times New Roman" w:cs="Times New Roman"/>
                <w:sz w:val="28"/>
                <w:szCs w:val="28"/>
              </w:rPr>
              <w:t>Динамо</w:t>
            </w:r>
          </w:p>
        </w:tc>
      </w:tr>
      <w:tr w:rsidR="00CD1A70" w:rsidRPr="00195B25" w14:paraId="70FA7CE2" w14:textId="77777777" w:rsidTr="0062357D">
        <w:tc>
          <w:tcPr>
            <w:tcW w:w="5098" w:type="dxa"/>
          </w:tcPr>
          <w:p w14:paraId="00CE8DEE" w14:textId="37C3E45A" w:rsidR="00CD1A70" w:rsidRPr="009877FC" w:rsidRDefault="009877FC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  <w:lang w:val="en-US"/>
              </w:rPr>
            </w:pPr>
            <w:r w:rsidRPr="009877FC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Главный коридор III этажа </w:t>
            </w:r>
          </w:p>
        </w:tc>
        <w:tc>
          <w:tcPr>
            <w:tcW w:w="2977" w:type="dxa"/>
          </w:tcPr>
          <w:p w14:paraId="5653BBED" w14:textId="77777777" w:rsidR="00CD1A70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Н.В.</w:t>
            </w:r>
          </w:p>
          <w:p w14:paraId="4180327E" w14:textId="77777777" w:rsidR="009877FC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Л.С.</w:t>
            </w:r>
          </w:p>
          <w:p w14:paraId="0F278BED" w14:textId="6CB29040" w:rsidR="009877FC" w:rsidRPr="001A0033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Губкина И.Ю.</w:t>
            </w:r>
          </w:p>
        </w:tc>
        <w:tc>
          <w:tcPr>
            <w:tcW w:w="2829" w:type="dxa"/>
          </w:tcPr>
          <w:p w14:paraId="7B2FB9DE" w14:textId="77777777" w:rsidR="00CD1A70" w:rsidRPr="001A0033" w:rsidRDefault="00CD1A70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70" w:rsidRPr="00195B25" w14:paraId="7877241C" w14:textId="77777777" w:rsidTr="0062357D">
        <w:tc>
          <w:tcPr>
            <w:tcW w:w="5098" w:type="dxa"/>
          </w:tcPr>
          <w:p w14:paraId="5495DCAA" w14:textId="1FC2A55D" w:rsidR="00CD1A70" w:rsidRPr="009877FC" w:rsidRDefault="009877FC" w:rsidP="00195B25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9877FC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Актовый зал </w:t>
            </w:r>
          </w:p>
        </w:tc>
        <w:tc>
          <w:tcPr>
            <w:tcW w:w="2977" w:type="dxa"/>
          </w:tcPr>
          <w:p w14:paraId="1868A68B" w14:textId="77777777" w:rsidR="00CD1A70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Турлайс Г.Б.</w:t>
            </w:r>
          </w:p>
          <w:p w14:paraId="465262D6" w14:textId="77777777" w:rsidR="009877FC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О.Н.</w:t>
            </w:r>
          </w:p>
          <w:p w14:paraId="6775F6C7" w14:textId="77777777" w:rsidR="009877FC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Шлыкова Л.В.</w:t>
            </w:r>
          </w:p>
          <w:p w14:paraId="143F5B9F" w14:textId="1954CEE1" w:rsidR="009877FC" w:rsidRPr="001A0033" w:rsidRDefault="009877FC" w:rsidP="0019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Е.А. </w:t>
            </w:r>
          </w:p>
        </w:tc>
        <w:tc>
          <w:tcPr>
            <w:tcW w:w="2829" w:type="dxa"/>
          </w:tcPr>
          <w:p w14:paraId="5DAAB1E2" w14:textId="77777777" w:rsidR="00CD1A70" w:rsidRPr="001A0033" w:rsidRDefault="00CD1A70" w:rsidP="0019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1B99C9" w14:textId="4E480890" w:rsidR="00CD1A70" w:rsidRPr="00AA411F" w:rsidRDefault="009877FC" w:rsidP="007D3362">
      <w:pPr>
        <w:jc w:val="both"/>
        <w:rPr>
          <w:rFonts w:ascii="Times New Roman" w:hAnsi="Times New Roman" w:cs="Times New Roman"/>
        </w:rPr>
      </w:pPr>
      <w:r w:rsidRPr="00AA411F">
        <w:rPr>
          <w:rFonts w:ascii="Arial Black" w:hAnsi="Arial Black" w:cs="Times New Roman"/>
          <w:color w:val="C00000"/>
          <w:sz w:val="24"/>
          <w:szCs w:val="24"/>
        </w:rPr>
        <w:t xml:space="preserve">!!!  </w:t>
      </w:r>
      <w:r w:rsidR="00077787" w:rsidRPr="00AA411F">
        <w:rPr>
          <w:rFonts w:ascii="Arial Black" w:hAnsi="Arial Black" w:cs="Times New Roman"/>
          <w:color w:val="C00000"/>
          <w:sz w:val="24"/>
          <w:szCs w:val="24"/>
        </w:rPr>
        <w:t xml:space="preserve">нераспределенные </w:t>
      </w:r>
      <w:r w:rsidRPr="00AA411F">
        <w:rPr>
          <w:rFonts w:ascii="Arial Black" w:hAnsi="Arial Black" w:cs="Times New Roman"/>
          <w:color w:val="C00000"/>
          <w:sz w:val="24"/>
          <w:szCs w:val="24"/>
        </w:rPr>
        <w:t>территории можно предложить обучающимся 8-х классов в качестве ИНДИВИДУАЛЬНЫХ ПРОЕКТОВ на следующий учебный год</w:t>
      </w:r>
      <w:r w:rsidR="00077787" w:rsidRPr="00AA411F">
        <w:rPr>
          <w:rFonts w:ascii="Arial Black" w:hAnsi="Arial Black" w:cs="Times New Roman"/>
          <w:color w:val="C00000"/>
          <w:sz w:val="24"/>
          <w:szCs w:val="24"/>
        </w:rPr>
        <w:t>.</w:t>
      </w:r>
    </w:p>
    <w:sectPr w:rsidR="00CD1A70" w:rsidRPr="00AA411F" w:rsidSect="001A003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48"/>
    <w:rsid w:val="00077787"/>
    <w:rsid w:val="001279C0"/>
    <w:rsid w:val="00195B25"/>
    <w:rsid w:val="001A0033"/>
    <w:rsid w:val="001E724F"/>
    <w:rsid w:val="0024196F"/>
    <w:rsid w:val="00545CF1"/>
    <w:rsid w:val="0062357D"/>
    <w:rsid w:val="00747DC4"/>
    <w:rsid w:val="00785BF9"/>
    <w:rsid w:val="007D3362"/>
    <w:rsid w:val="00882E74"/>
    <w:rsid w:val="008D7842"/>
    <w:rsid w:val="008D7CDE"/>
    <w:rsid w:val="009877FC"/>
    <w:rsid w:val="00A26506"/>
    <w:rsid w:val="00A92B48"/>
    <w:rsid w:val="00AA411F"/>
    <w:rsid w:val="00B3003D"/>
    <w:rsid w:val="00CD1A70"/>
    <w:rsid w:val="00D56B11"/>
    <w:rsid w:val="00D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99D0"/>
  <w15:chartTrackingRefBased/>
  <w15:docId w15:val="{65241B99-5780-4022-86BB-D8650C00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A70"/>
    <w:pPr>
      <w:spacing w:after="0" w:line="240" w:lineRule="auto"/>
    </w:pPr>
  </w:style>
  <w:style w:type="table" w:styleId="a4">
    <w:name w:val="Table Grid"/>
    <w:basedOn w:val="a1"/>
    <w:uiPriority w:val="39"/>
    <w:rsid w:val="00CD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D46D-96ED-4A8F-BDF9-FC7F53B9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2024-12-25T05:35:00Z</cp:lastPrinted>
  <dcterms:created xsi:type="dcterms:W3CDTF">2024-12-08T18:54:00Z</dcterms:created>
  <dcterms:modified xsi:type="dcterms:W3CDTF">2024-12-25T05:41:00Z</dcterms:modified>
</cp:coreProperties>
</file>