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AB6DB" w14:textId="39CA967E" w:rsidR="00E56C2E" w:rsidRDefault="00E56C2E" w:rsidP="00A16408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</w:t>
      </w:r>
      <w:r w:rsidR="0095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ическая карта урока математики </w:t>
      </w:r>
    </w:p>
    <w:p w14:paraId="2F2C54A3" w14:textId="2BFC3EC9" w:rsidR="00A16408" w:rsidRPr="00A16408" w:rsidRDefault="00A16408" w:rsidP="00A1640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A1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«Сочетательное свойство умножения»</w:t>
      </w:r>
    </w:p>
    <w:p w14:paraId="52B7AE81" w14:textId="6C31D790" w:rsidR="00A16408" w:rsidRDefault="00E56C2E" w:rsidP="00A16408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 w:rsidRPr="00E5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Пономарева И. М.</w:t>
      </w:r>
    </w:p>
    <w:p w14:paraId="6BAE7B07" w14:textId="070164CA" w:rsidR="00A16408" w:rsidRPr="00A16408" w:rsidRDefault="00A16408" w:rsidP="00A1640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A1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нового материала</w:t>
      </w:r>
      <w:bookmarkStart w:id="0" w:name="_GoBack"/>
      <w:bookmarkEnd w:id="0"/>
    </w:p>
    <w:p w14:paraId="1FB2B887" w14:textId="77777777" w:rsidR="00A16408" w:rsidRDefault="00A16408" w:rsidP="00A1640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65DC59F" w14:textId="77777777" w:rsidR="00A16408" w:rsidRPr="00A16408" w:rsidRDefault="00A16408" w:rsidP="00A1640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4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урока:</w:t>
      </w:r>
      <w:r w:rsidRPr="00A16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учить упрощать выражение, содержащее только действия умножения.</w:t>
      </w:r>
    </w:p>
    <w:p w14:paraId="76732F8A" w14:textId="77777777" w:rsidR="00A16408" w:rsidRPr="00A23CF6" w:rsidRDefault="00A16408" w:rsidP="00A1640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BF3A59D" w14:textId="77777777" w:rsidR="00A16408" w:rsidRPr="00A16408" w:rsidRDefault="00A16408" w:rsidP="00A1640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4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Pr="00A16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D2541D8" w14:textId="77777777" w:rsidR="00A16408" w:rsidRPr="00A16408" w:rsidRDefault="00A16408" w:rsidP="00A16408">
      <w:pPr>
        <w:numPr>
          <w:ilvl w:val="0"/>
          <w:numId w:val="1"/>
        </w:numPr>
        <w:shd w:val="clear" w:color="auto" w:fill="FFFFFF"/>
        <w:spacing w:after="0" w:line="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 сочетательным свойством умножения.</w:t>
      </w:r>
    </w:p>
    <w:p w14:paraId="695BABB8" w14:textId="77777777" w:rsidR="00A16408" w:rsidRPr="00A16408" w:rsidRDefault="00A16408" w:rsidP="00A16408">
      <w:pPr>
        <w:numPr>
          <w:ilvl w:val="0"/>
          <w:numId w:val="1"/>
        </w:numPr>
        <w:shd w:val="clear" w:color="auto" w:fill="FFFFFF"/>
        <w:spacing w:after="0" w:line="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представление о возможности использования изученного свойства для рационализации вычислений.</w:t>
      </w:r>
    </w:p>
    <w:p w14:paraId="7CD7B125" w14:textId="77777777" w:rsidR="00A16408" w:rsidRPr="00A16408" w:rsidRDefault="00A16408" w:rsidP="00A16408">
      <w:pPr>
        <w:numPr>
          <w:ilvl w:val="0"/>
          <w:numId w:val="1"/>
        </w:numPr>
        <w:shd w:val="clear" w:color="auto" w:fill="FFFFFF"/>
        <w:spacing w:after="0" w:line="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представления в возможности решения «жизненных» задач средствами предмета «математика».</w:t>
      </w:r>
    </w:p>
    <w:p w14:paraId="79B3C994" w14:textId="7CE2461F" w:rsidR="00A16408" w:rsidRPr="00A16408" w:rsidRDefault="00A16408" w:rsidP="00A16408">
      <w:pPr>
        <w:numPr>
          <w:ilvl w:val="0"/>
          <w:numId w:val="1"/>
        </w:numPr>
        <w:shd w:val="clear" w:color="auto" w:fill="FFFFFF"/>
        <w:spacing w:after="0" w:line="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</w:t>
      </w:r>
      <w:r w:rsidR="00272584" w:rsidRPr="00272584">
        <w:rPr>
          <w:rFonts w:ascii="Times New Roman" w:hAnsi="Times New Roman" w:cs="Times New Roman"/>
          <w:sz w:val="28"/>
          <w:szCs w:val="28"/>
        </w:rPr>
        <w:t>умения анализировать, умение наблюдать, развивать связную речь, активизировать мыслительную деятельность.</w:t>
      </w:r>
    </w:p>
    <w:p w14:paraId="01493DC3" w14:textId="5925740D" w:rsidR="00A16408" w:rsidRPr="00A16408" w:rsidRDefault="00A16408" w:rsidP="00A16408">
      <w:pPr>
        <w:numPr>
          <w:ilvl w:val="0"/>
          <w:numId w:val="1"/>
        </w:numPr>
        <w:shd w:val="clear" w:color="auto" w:fill="FFFFFF"/>
        <w:spacing w:after="0" w:line="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организационные умения, в том числе умения самостоятельно оценивать результат своих действий, контролировать самого себя, находить и исправлять собственные ошибки.</w:t>
      </w:r>
    </w:p>
    <w:p w14:paraId="71D31337" w14:textId="316DB780" w:rsidR="00A16408" w:rsidRPr="00A23CF6" w:rsidRDefault="00A16408" w:rsidP="00A1640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C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A23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карточки с задани</w:t>
      </w:r>
      <w:r w:rsidR="00253D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</w:t>
      </w:r>
      <w:r w:rsidRPr="00A23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презентация.</w:t>
      </w:r>
    </w:p>
    <w:p w14:paraId="499519B8" w14:textId="77777777" w:rsidR="00A16408" w:rsidRPr="00A16408" w:rsidRDefault="00A16408" w:rsidP="000668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64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урока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4819"/>
        <w:gridCol w:w="2268"/>
        <w:gridCol w:w="2378"/>
      </w:tblGrid>
      <w:tr w:rsidR="00A23CF6" w:rsidRPr="00A23CF6" w14:paraId="4CE32B4F" w14:textId="77777777" w:rsidTr="00CA7DB5">
        <w:trPr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088D12" w14:textId="77777777" w:rsidR="00A16408" w:rsidRPr="00A16408" w:rsidRDefault="00A16408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18D496" w14:textId="77777777" w:rsidR="00A16408" w:rsidRPr="00A16408" w:rsidRDefault="00A16408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A071D0" w14:textId="77777777" w:rsidR="00A16408" w:rsidRPr="00A16408" w:rsidRDefault="00A16408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ADAA7" w14:textId="77777777" w:rsidR="00A16408" w:rsidRPr="00A16408" w:rsidRDefault="00A16408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Формирование УУД</w:t>
            </w:r>
          </w:p>
        </w:tc>
      </w:tr>
      <w:tr w:rsidR="00A23CF6" w:rsidRPr="00A23CF6" w14:paraId="2DF0ED7D" w14:textId="77777777" w:rsidTr="00CA7DB5">
        <w:trPr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016318" w14:textId="77777777" w:rsidR="00A16408" w:rsidRDefault="00A16408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Организационный момент</w:t>
            </w:r>
          </w:p>
          <w:p w14:paraId="4A43710D" w14:textId="77777777" w:rsidR="005526E4" w:rsidRPr="00A16408" w:rsidRDefault="005526E4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2мин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A257AB" w14:textId="12CDC3CA" w:rsidR="00A16408" w:rsidRPr="00272584" w:rsidRDefault="00272584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58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Тут затеи, и задачи,</w:t>
            </w:r>
            <w:r w:rsidRPr="0027258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27258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Игры, шутки, всё для вас!</w:t>
            </w:r>
            <w:r w:rsidRPr="0027258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27258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Пожелаю всем удачи - </w:t>
            </w:r>
            <w:r w:rsidRPr="0027258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27258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За работу, в добрый час!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0A2658" w14:textId="77777777" w:rsidR="00A16408" w:rsidRPr="00A16408" w:rsidRDefault="00A16408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 стоят возле своих парт.</w:t>
            </w:r>
          </w:p>
          <w:p w14:paraId="756DD51B" w14:textId="77777777" w:rsidR="00A16408" w:rsidRPr="00A16408" w:rsidRDefault="00A16408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Настраиваются на работу.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57688" w14:textId="77777777" w:rsidR="00A16408" w:rsidRPr="00A16408" w:rsidRDefault="00A16408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Коммуникативные: планирование сотрудничества с учителем, с одноклассниками.</w:t>
            </w:r>
          </w:p>
        </w:tc>
      </w:tr>
      <w:tr w:rsidR="00A23CF6" w:rsidRPr="00A23CF6" w14:paraId="151FEC60" w14:textId="77777777" w:rsidTr="00CA7DB5">
        <w:trPr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D3A317" w14:textId="77777777" w:rsidR="00A16408" w:rsidRPr="00A16408" w:rsidRDefault="00A16408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Актуализация знаний</w:t>
            </w:r>
          </w:p>
          <w:p w14:paraId="68245230" w14:textId="77777777" w:rsidR="00A16408" w:rsidRPr="00A16408" w:rsidRDefault="005526E4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71FB6A" w14:textId="77777777" w:rsidR="00CA7DB5" w:rsidRPr="00A23CF6" w:rsidRDefault="00CA7DB5" w:rsidP="00A1640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Начнём наш урок с разминки.</w:t>
            </w:r>
          </w:p>
          <w:p w14:paraId="33C6F4A4" w14:textId="77777777" w:rsidR="00A16408" w:rsidRPr="00A23CF6" w:rsidRDefault="00A16408" w:rsidP="00A1640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Математическая разминка.</w:t>
            </w:r>
          </w:p>
          <w:p w14:paraId="72A3F6F7" w14:textId="77777777" w:rsidR="00A16408" w:rsidRPr="00A16408" w:rsidRDefault="00A16408" w:rsidP="00A1640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Игра «Найди лишнее» (Слайд 2)</w:t>
            </w:r>
          </w:p>
          <w:p w14:paraId="17465533" w14:textId="77777777" w:rsidR="00A16408" w:rsidRPr="00A16408" w:rsidRDefault="00A16408" w:rsidP="00A16408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A7DB5"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  </w:t>
            </w:r>
            <w:r w:rsidR="00CA7DB5"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64      </w:t>
            </w:r>
            <w:r w:rsidR="00CA7DB5"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43        945</w:t>
            </w: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 </w:t>
            </w:r>
            <w:r w:rsidR="00CA7DB5"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0  </w:t>
            </w:r>
            <w:r w:rsidR="00CA7DB5"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12</w:t>
            </w: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4   </w:t>
            </w:r>
          </w:p>
          <w:p w14:paraId="003F3590" w14:textId="77777777" w:rsidR="00CA7DB5" w:rsidRPr="00A23CF6" w:rsidRDefault="00CA7DB5" w:rsidP="00A164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3F672FD" w14:textId="77777777" w:rsidR="00CA7DB5" w:rsidRPr="00A23CF6" w:rsidRDefault="00CA7DB5" w:rsidP="00A164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0A604B0" w14:textId="77777777" w:rsidR="00A16408" w:rsidRPr="00A16408" w:rsidRDefault="00A16408" w:rsidP="00A164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Назовите число,</w:t>
            </w:r>
            <w:r w:rsidR="00CA7DB5"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котором 7</w:t>
            </w: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с.6д.4ед.</w:t>
            </w:r>
          </w:p>
          <w:p w14:paraId="2C0EC5A9" w14:textId="77777777" w:rsidR="00CA7DB5" w:rsidRPr="00A23CF6" w:rsidRDefault="00CA7DB5" w:rsidP="00A164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C1BBD6" w14:textId="77777777" w:rsidR="00A16408" w:rsidRPr="00A16408" w:rsidRDefault="00A16408" w:rsidP="00A164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 каком числе количество десятков равно количеству единиц?</w:t>
            </w:r>
          </w:p>
          <w:p w14:paraId="1C4FD99C" w14:textId="77777777" w:rsidR="00CA7DB5" w:rsidRPr="00A23CF6" w:rsidRDefault="00CA7DB5" w:rsidP="00A164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E5BF97B" w14:textId="77777777" w:rsidR="00A16408" w:rsidRPr="00A23CF6" w:rsidRDefault="00A16408" w:rsidP="00A164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Какое число</w:t>
            </w:r>
            <w:r w:rsidR="00CA7DB5"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счете следует за числом 945</w:t>
            </w: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14:paraId="697ECC48" w14:textId="77777777" w:rsidR="00CA7DB5" w:rsidRPr="00A16408" w:rsidRDefault="00CA7DB5" w:rsidP="00A164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06FD5E0" w14:textId="77777777" w:rsidR="00A16408" w:rsidRPr="00A16408" w:rsidRDefault="00A16408" w:rsidP="00A164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</w:t>
            </w:r>
            <w:r w:rsidR="00CA7DB5"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акое число предшествует числу 31</w:t>
            </w: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0?</w:t>
            </w:r>
          </w:p>
          <w:p w14:paraId="1D6CC58C" w14:textId="77777777" w:rsidR="00A23CF6" w:rsidRDefault="00A23CF6" w:rsidP="00A164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0E35729" w14:textId="77777777" w:rsidR="00A16408" w:rsidRPr="00A16408" w:rsidRDefault="00A16408" w:rsidP="00A164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Назовите в данном ряду чисел наименьшее число, наибольшее число.</w:t>
            </w:r>
          </w:p>
          <w:p w14:paraId="5C93AEC9" w14:textId="77777777" w:rsidR="00135EC7" w:rsidRPr="00A23CF6" w:rsidRDefault="00135EC7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8A54EA1" w14:textId="77777777" w:rsidR="00A16408" w:rsidRPr="00A23CF6" w:rsidRDefault="00135EC7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533EDF"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Вспомним</w:t>
            </w:r>
            <w:proofErr w:type="gramEnd"/>
            <w:r w:rsidR="00533EDF"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какой была тема прошлого урока</w:t>
            </w: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14:paraId="68C648C2" w14:textId="77777777" w:rsidR="00135EC7" w:rsidRPr="00A23CF6" w:rsidRDefault="00135EC7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9E22541" w14:textId="77777777" w:rsidR="00135EC7" w:rsidRPr="00A23CF6" w:rsidRDefault="00135EC7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Какую возможность нам даёт сочетательное свойство сложения?</w:t>
            </w:r>
          </w:p>
          <w:p w14:paraId="13BBDBDF" w14:textId="77777777" w:rsidR="00135EC7" w:rsidRPr="00A23CF6" w:rsidRDefault="00135EC7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8EEC8C3" w14:textId="77777777" w:rsidR="00135EC7" w:rsidRPr="00A23CF6" w:rsidRDefault="00135EC7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B98B701" w14:textId="77777777" w:rsidR="00135EC7" w:rsidRPr="00A23CF6" w:rsidRDefault="00135EC7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CB19D38" w14:textId="77777777" w:rsidR="00135EC7" w:rsidRPr="00A23CF6" w:rsidRDefault="00135EC7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4E950ED" w14:textId="77777777" w:rsidR="00A16408" w:rsidRPr="00A16408" w:rsidRDefault="00135EC7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Как вы думаете, для чего мы повторили сочетательное свойство сложения?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D256F0" w14:textId="77777777" w:rsidR="00CA7DB5" w:rsidRPr="00A23CF6" w:rsidRDefault="00CA7DB5" w:rsidP="00CA7D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14:paraId="115DE991" w14:textId="77777777" w:rsidR="00CA7DB5" w:rsidRPr="00A23CF6" w:rsidRDefault="00CA7DB5" w:rsidP="00CA7D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ишнее» 45 – двузначное, 320 – в записи числа нет цифры 4). </w:t>
            </w:r>
          </w:p>
          <w:p w14:paraId="5AD611E0" w14:textId="77777777" w:rsidR="00A23CF6" w:rsidRDefault="00A23CF6" w:rsidP="00CA7D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178B309" w14:textId="77777777" w:rsidR="00CA7DB5" w:rsidRPr="00A23CF6" w:rsidRDefault="00CA7DB5" w:rsidP="00CA7D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764</w:t>
            </w:r>
          </w:p>
          <w:p w14:paraId="6E79595A" w14:textId="77777777" w:rsidR="00CA7DB5" w:rsidRPr="00A23CF6" w:rsidRDefault="00CA7DB5" w:rsidP="00CA7D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488</w:t>
            </w:r>
          </w:p>
          <w:p w14:paraId="4065BFEA" w14:textId="77777777" w:rsidR="00CA7DB5" w:rsidRPr="00A16408" w:rsidRDefault="00CA7DB5" w:rsidP="00CA7D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A805558" w14:textId="77777777" w:rsidR="00A16408" w:rsidRPr="00A23CF6" w:rsidRDefault="00CA7DB5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946</w:t>
            </w:r>
          </w:p>
          <w:p w14:paraId="4856C292" w14:textId="77777777" w:rsidR="00CA7DB5" w:rsidRPr="00A23CF6" w:rsidRDefault="00CA7DB5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309</w:t>
            </w:r>
          </w:p>
          <w:p w14:paraId="43733E52" w14:textId="77777777" w:rsidR="00CA7DB5" w:rsidRPr="00A23CF6" w:rsidRDefault="00CA7DB5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43- наименьшее;</w:t>
            </w:r>
          </w:p>
          <w:p w14:paraId="372A9D1E" w14:textId="77777777" w:rsidR="00CA7DB5" w:rsidRPr="00A23CF6" w:rsidRDefault="00152682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945-наибольшее.</w:t>
            </w:r>
          </w:p>
          <w:p w14:paraId="78DA4CC1" w14:textId="77777777" w:rsidR="00135EC7" w:rsidRPr="00A23CF6" w:rsidRDefault="00135EC7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Сочетательное свойство сложения.</w:t>
            </w:r>
          </w:p>
          <w:p w14:paraId="69BF858B" w14:textId="77777777" w:rsidR="00A23CF6" w:rsidRDefault="00A23CF6" w:rsidP="00135EC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3730208" w14:textId="77777777" w:rsidR="00135EC7" w:rsidRPr="00A23CF6" w:rsidRDefault="00135EC7" w:rsidP="00135EC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5E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Сочетательное свойство даёт возможность записывать выражения, содержащие только сложение, без скобок. При этом вычисления можно выполнять в любом порядке.</w:t>
            </w:r>
          </w:p>
          <w:p w14:paraId="1E21D343" w14:textId="77777777" w:rsidR="00A16408" w:rsidRPr="00A16408" w:rsidRDefault="00135EC7" w:rsidP="00135EC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Оно поможет нам при изучении нового материала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2699D" w14:textId="77777777" w:rsidR="00A16408" w:rsidRPr="00A16408" w:rsidRDefault="00A16408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14:paraId="618A6F52" w14:textId="65C4816B" w:rsidR="00A16408" w:rsidRPr="00A16408" w:rsidRDefault="00272584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16408"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структурировать знания, контроль и оценка процесса и результатов деятельности;</w:t>
            </w:r>
          </w:p>
          <w:p w14:paraId="16DD7AFA" w14:textId="77777777" w:rsidR="00A16408" w:rsidRPr="00A16408" w:rsidRDefault="00A16408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логические: анализ, синтез, выбор оснований для сравнения.</w:t>
            </w:r>
            <w:proofErr w:type="gramEnd"/>
          </w:p>
          <w:p w14:paraId="49C388A9" w14:textId="77777777" w:rsidR="00A16408" w:rsidRPr="00A16408" w:rsidRDefault="00A16408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Регулятивные:</w:t>
            </w:r>
          </w:p>
          <w:p w14:paraId="6D5E8BF1" w14:textId="77777777" w:rsidR="00A16408" w:rsidRPr="00A16408" w:rsidRDefault="00A16408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контроль, коррекция</w:t>
            </w:r>
            <w:proofErr w:type="gramStart"/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14:paraId="5F2B8081" w14:textId="77777777" w:rsidR="00A16408" w:rsidRPr="00A16408" w:rsidRDefault="00A16408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прогнозирование (при анализе </w:t>
            </w: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пробного действия перед его выполнением).</w:t>
            </w:r>
          </w:p>
          <w:p w14:paraId="22EDBAB1" w14:textId="77777777" w:rsidR="00A16408" w:rsidRPr="00A16408" w:rsidRDefault="00A16408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3CF6" w:rsidRPr="00A23CF6" w14:paraId="0D9274AF" w14:textId="77777777" w:rsidTr="001E100E">
        <w:trPr>
          <w:trHeight w:val="821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BBCAB6" w14:textId="77777777" w:rsidR="00A16408" w:rsidRDefault="00A16408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Открытие нового знания. Тема урока, задачи.</w:t>
            </w:r>
          </w:p>
          <w:p w14:paraId="335C658F" w14:textId="77777777" w:rsidR="005526E4" w:rsidRDefault="005526E4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10мин</w:t>
            </w:r>
          </w:p>
          <w:p w14:paraId="7AB0F6B0" w14:textId="77777777" w:rsidR="005526E4" w:rsidRDefault="005526E4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1F4B2AC" w14:textId="77777777" w:rsidR="005526E4" w:rsidRDefault="005526E4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37770B0" w14:textId="77777777" w:rsidR="005526E4" w:rsidRDefault="005526E4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82AE1B0" w14:textId="77777777" w:rsidR="005526E4" w:rsidRDefault="005526E4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020D6EF" w14:textId="77777777" w:rsidR="005526E4" w:rsidRDefault="005526E4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6E258ED" w14:textId="77777777" w:rsidR="005526E4" w:rsidRDefault="005526E4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47A6E97" w14:textId="77777777" w:rsidR="005526E4" w:rsidRDefault="005526E4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7F15F50" w14:textId="77777777" w:rsidR="005526E4" w:rsidRDefault="005526E4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1E24C56" w14:textId="77777777" w:rsidR="005526E4" w:rsidRDefault="005526E4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1977C00" w14:textId="77777777" w:rsidR="005526E4" w:rsidRDefault="005526E4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B7CD01B" w14:textId="77777777" w:rsidR="005526E4" w:rsidRDefault="005526E4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E48A047" w14:textId="77777777" w:rsidR="005526E4" w:rsidRDefault="005526E4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339C964" w14:textId="77777777" w:rsidR="005526E4" w:rsidRDefault="005526E4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AEFD613" w14:textId="77777777" w:rsidR="005526E4" w:rsidRDefault="005526E4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DF45B15" w14:textId="77777777" w:rsidR="005526E4" w:rsidRDefault="005526E4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2574013" w14:textId="77777777" w:rsidR="005526E4" w:rsidRDefault="005526E4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841CDBB" w14:textId="77777777" w:rsidR="005526E4" w:rsidRDefault="005526E4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F7E3495" w14:textId="77777777" w:rsidR="005526E4" w:rsidRDefault="005526E4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7B41412" w14:textId="77777777" w:rsidR="005526E4" w:rsidRDefault="005526E4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272A526" w14:textId="77777777" w:rsidR="005526E4" w:rsidRDefault="005526E4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3365589" w14:textId="77777777" w:rsidR="005526E4" w:rsidRDefault="005526E4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67C1B1E" w14:textId="77777777" w:rsidR="005526E4" w:rsidRPr="00A16408" w:rsidRDefault="005526E4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8мин.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295080" w14:textId="77777777" w:rsidR="00135EC7" w:rsidRPr="00135EC7" w:rsidRDefault="00135EC7" w:rsidP="005C5830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5E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Решите данные математические выражения: </w:t>
            </w:r>
          </w:p>
          <w:p w14:paraId="5602090D" w14:textId="77777777" w:rsidR="00C001E8" w:rsidRDefault="00C001E8" w:rsidP="005C5830">
            <w:pPr>
              <w:spacing w:after="0" w:line="240" w:lineRule="auto"/>
              <w:ind w:left="284" w:firstLine="283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14:paraId="27222DA9" w14:textId="77777777" w:rsidR="00135EC7" w:rsidRPr="00C001E8" w:rsidRDefault="00135EC7" w:rsidP="005C5830">
            <w:pPr>
              <w:spacing w:after="0" w:line="240" w:lineRule="auto"/>
              <w:ind w:left="284" w:firstLine="283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001E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223+ 490 + 77</w:t>
            </w:r>
          </w:p>
          <w:p w14:paraId="653E827C" w14:textId="77777777" w:rsidR="00135EC7" w:rsidRPr="00C001E8" w:rsidRDefault="00135EC7" w:rsidP="005C5830">
            <w:pPr>
              <w:spacing w:after="0" w:line="240" w:lineRule="auto"/>
              <w:ind w:left="284" w:firstLine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01E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81 + 355+ 19 </w:t>
            </w:r>
          </w:p>
          <w:p w14:paraId="2A20C3F0" w14:textId="77777777" w:rsidR="00135EC7" w:rsidRPr="00C001E8" w:rsidRDefault="00135EC7" w:rsidP="005C5830">
            <w:pPr>
              <w:shd w:val="clear" w:color="auto" w:fill="FFFFFF"/>
              <w:spacing w:after="120" w:line="240" w:lineRule="atLeast"/>
              <w:ind w:left="284" w:firstLine="283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001E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(3 х 6) х 3</w:t>
            </w:r>
          </w:p>
          <w:p w14:paraId="46098F73" w14:textId="1B8D02E5" w:rsidR="00135EC7" w:rsidRPr="00A23CF6" w:rsidRDefault="00661D94" w:rsidP="005C583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Какое </w:t>
            </w:r>
            <w:r w:rsidR="00135EC7"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выражение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вызвало </w:t>
            </w:r>
            <w:r w:rsidR="00135EC7"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затруднение? Почему?</w:t>
            </w:r>
          </w:p>
          <w:p w14:paraId="77D110A1" w14:textId="77777777" w:rsidR="00135EC7" w:rsidRPr="00A23CF6" w:rsidRDefault="00135EC7" w:rsidP="005C583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A77F93C" w14:textId="77777777" w:rsidR="00135EC7" w:rsidRPr="00A23CF6" w:rsidRDefault="00135EC7" w:rsidP="005C583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A1394E" w14:textId="77777777" w:rsidR="00135EC7" w:rsidRPr="00A23CF6" w:rsidRDefault="00135EC7" w:rsidP="005C583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F203C40" w14:textId="77777777" w:rsidR="00135EC7" w:rsidRPr="00135EC7" w:rsidRDefault="00135EC7" w:rsidP="005C583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A23CF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Значит, какова цель нашего урока?</w:t>
            </w:r>
          </w:p>
          <w:p w14:paraId="72B4580F" w14:textId="77777777" w:rsidR="00135EC7" w:rsidRPr="00A23CF6" w:rsidRDefault="00135EC7" w:rsidP="005C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BA33E79" w14:textId="77777777" w:rsidR="00135EC7" w:rsidRPr="00A23CF6" w:rsidRDefault="00135EC7" w:rsidP="005C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0A067B9" w14:textId="77777777" w:rsidR="00135EC7" w:rsidRPr="00A23CF6" w:rsidRDefault="00135EC7" w:rsidP="005C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 Назовите компоненты умножения.</w:t>
            </w:r>
          </w:p>
          <w:p w14:paraId="74B7EDC9" w14:textId="77777777" w:rsidR="00135EC7" w:rsidRPr="00A23CF6" w:rsidRDefault="00135EC7" w:rsidP="005C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F2A2018" w14:textId="77777777" w:rsidR="005C5830" w:rsidRPr="005C5830" w:rsidRDefault="005C5830" w:rsidP="005C583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C583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 Давайте попробуем найти способ решения данного выражения.</w:t>
            </w:r>
          </w:p>
          <w:p w14:paraId="1E1E1E19" w14:textId="77777777" w:rsidR="005C5830" w:rsidRPr="005C5830" w:rsidRDefault="005C5830" w:rsidP="005C5830">
            <w:pPr>
              <w:shd w:val="clear" w:color="auto" w:fill="FFFFFF"/>
              <w:spacing w:after="120" w:line="240" w:lineRule="atLeast"/>
              <w:ind w:left="284" w:firstLine="283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C58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(3 х 6) х 3 = 3 х 3 х 6 = 9 х 6 = 54</w:t>
            </w:r>
          </w:p>
          <w:p w14:paraId="047575B5" w14:textId="77777777" w:rsidR="005C5830" w:rsidRPr="00A23CF6" w:rsidRDefault="005C5830" w:rsidP="005C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- Как мы действовали?</w:t>
            </w:r>
          </w:p>
          <w:p w14:paraId="29316551" w14:textId="77777777" w:rsidR="005C5830" w:rsidRPr="00A23CF6" w:rsidRDefault="005C5830" w:rsidP="005C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14:paraId="67088F9E" w14:textId="77777777" w:rsidR="005C5830" w:rsidRPr="00A23CF6" w:rsidRDefault="005C5830" w:rsidP="005C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14:paraId="4E7A8D45" w14:textId="77777777" w:rsidR="00C001E8" w:rsidRPr="00A23CF6" w:rsidRDefault="00C001E8" w:rsidP="005C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14:paraId="4E8A66FC" w14:textId="77777777" w:rsidR="005C5830" w:rsidRPr="005C5830" w:rsidRDefault="005C5830" w:rsidP="005C5830">
            <w:pPr>
              <w:shd w:val="clear" w:color="auto" w:fill="FFFFFF"/>
              <w:spacing w:after="120" w:line="240" w:lineRule="atLeast"/>
              <w:ind w:left="142" w:hanging="284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C5830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</w:t>
            </w:r>
            <w:r w:rsidRPr="005C58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 Давайте сделаем вывод</w:t>
            </w:r>
          </w:p>
          <w:p w14:paraId="2E9DA000" w14:textId="77777777" w:rsidR="005C5830" w:rsidRDefault="005C5830" w:rsidP="005C5830">
            <w:pPr>
              <w:shd w:val="clear" w:color="auto" w:fill="FFFFFF"/>
              <w:spacing w:after="120" w:line="240" w:lineRule="atLeast"/>
              <w:ind w:left="284" w:hanging="284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C583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Ч</w:t>
            </w:r>
            <w:r w:rsidRPr="00A23CF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тобы произведение двух чисел </w:t>
            </w:r>
            <w:r w:rsidRPr="005C583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умножить на третье число, можно первое число умножить на произведение второго и третьего.</w:t>
            </w:r>
          </w:p>
          <w:p w14:paraId="700FDA4B" w14:textId="77777777" w:rsidR="00A23CF6" w:rsidRPr="005C5830" w:rsidRDefault="00A23CF6" w:rsidP="00A23CF6">
            <w:pPr>
              <w:shd w:val="clear" w:color="auto" w:fill="FFFFFF"/>
              <w:spacing w:after="120" w:line="240" w:lineRule="atLeast"/>
              <w:ind w:left="284" w:hanging="284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Какое свойство мы использовали? Какова тема нашего урока</w:t>
            </w:r>
            <w:r w:rsidR="001210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?</w:t>
            </w:r>
          </w:p>
          <w:p w14:paraId="2B36553A" w14:textId="77777777" w:rsidR="00044E91" w:rsidRDefault="005C5830" w:rsidP="005C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5E704DC9" w14:textId="77777777" w:rsidR="005C5830" w:rsidRPr="00A23CF6" w:rsidRDefault="005C5830" w:rsidP="005C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- Где мы можем проверить правильность нашего утверждения?</w:t>
            </w:r>
          </w:p>
          <w:p w14:paraId="15650F4F" w14:textId="77777777" w:rsidR="005C5830" w:rsidRPr="00A23CF6" w:rsidRDefault="00044E91" w:rsidP="005C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</w:t>
            </w:r>
            <w:r w:rsidR="005C5830" w:rsidRPr="00A23CF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Откройте учебник на с.89 прочитайте правило.</w:t>
            </w:r>
          </w:p>
          <w:p w14:paraId="610903C4" w14:textId="77777777" w:rsidR="005C5830" w:rsidRPr="00A23CF6" w:rsidRDefault="00044E91" w:rsidP="005C5830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 Составим порядок</w:t>
            </w:r>
            <w:r w:rsidR="005C5830" w:rsidRPr="00A23CF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использования нового правила. Для этого объединимся в группы.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</w:t>
            </w:r>
            <w:r w:rsidR="005C5830" w:rsidRPr="00A23CF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Каждой группе даётся конверт с этапами алгоритма, нужно распределить их в правильной последовательности.</w:t>
            </w:r>
            <w:proofErr w:type="gramEnd"/>
            <w:r w:rsidR="001E100E" w:rsidRPr="00A23CF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(Что сначала, что потом.)</w:t>
            </w:r>
          </w:p>
          <w:p w14:paraId="31E26DA4" w14:textId="77777777" w:rsidR="005C5830" w:rsidRPr="00A23CF6" w:rsidRDefault="005C5830" w:rsidP="005C5830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Алгоритм:</w:t>
            </w:r>
          </w:p>
          <w:p w14:paraId="5694F495" w14:textId="77777777" w:rsidR="005C5830" w:rsidRPr="005C5830" w:rsidRDefault="005C5830" w:rsidP="005C5830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Выполни действия по порядку</w:t>
            </w:r>
          </w:p>
          <w:p w14:paraId="2B77E753" w14:textId="77777777" w:rsidR="005C5830" w:rsidRPr="005C5830" w:rsidRDefault="005C5830" w:rsidP="005C5830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Затрудняешься?</w:t>
            </w:r>
          </w:p>
          <w:p w14:paraId="31F223E9" w14:textId="77777777" w:rsidR="005C5830" w:rsidRPr="005C5830" w:rsidRDefault="005C5830" w:rsidP="005C5830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Используй сочетательное свойство умножения</w:t>
            </w:r>
          </w:p>
          <w:p w14:paraId="3158636F" w14:textId="77777777" w:rsidR="005C5830" w:rsidRPr="005C5830" w:rsidRDefault="005C5830" w:rsidP="005C5830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Вычисли</w:t>
            </w:r>
          </w:p>
          <w:p w14:paraId="26EB5F3C" w14:textId="77777777" w:rsidR="00A16408" w:rsidRPr="00A16408" w:rsidRDefault="001E100E" w:rsidP="005C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B14655" w14:textId="77777777" w:rsidR="00135EC7" w:rsidRPr="00A23CF6" w:rsidRDefault="00135EC7" w:rsidP="005C583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61E3F3EF" w14:textId="77777777" w:rsidR="00A23CF6" w:rsidRDefault="001E100E" w:rsidP="005C583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790,</w:t>
            </w:r>
            <w:r w:rsidR="00A23CF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111F57D" w14:textId="77777777" w:rsidR="00A23CF6" w:rsidRDefault="001E100E" w:rsidP="005C583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455</w:t>
            </w:r>
            <w:r w:rsidR="00A23CF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290371D6" w14:textId="77777777" w:rsidR="00135EC7" w:rsidRPr="00A23CF6" w:rsidRDefault="00A23CF6" w:rsidP="005C583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</w:t>
            </w:r>
          </w:p>
          <w:p w14:paraId="0432E5C8" w14:textId="77777777" w:rsidR="00135EC7" w:rsidRPr="00A23CF6" w:rsidRDefault="00135EC7" w:rsidP="005C583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35EC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Мы не умеем умножать </w:t>
            </w:r>
            <w:r w:rsidRPr="00A23CF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двузначное число </w:t>
            </w:r>
            <w:proofErr w:type="gramStart"/>
            <w:r w:rsidRPr="00A23CF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 w:rsidRPr="00A23CF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однозначное.</w:t>
            </w:r>
          </w:p>
          <w:p w14:paraId="2FA5C9C4" w14:textId="77777777" w:rsidR="00135EC7" w:rsidRPr="00A23CF6" w:rsidRDefault="00135EC7" w:rsidP="005C583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063A2475" w14:textId="77777777" w:rsidR="00135EC7" w:rsidRPr="00A23CF6" w:rsidRDefault="00135EC7" w:rsidP="005C583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Найти способ решения данного математического выражения.</w:t>
            </w:r>
          </w:p>
          <w:p w14:paraId="7F9559D4" w14:textId="77777777" w:rsidR="00A23CF6" w:rsidRPr="00A23CF6" w:rsidRDefault="00A23CF6" w:rsidP="005C583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1FA420DA" w14:textId="77777777" w:rsidR="00135EC7" w:rsidRPr="00135EC7" w:rsidRDefault="00135EC7" w:rsidP="005C583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35EC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Множитель</w:t>
            </w:r>
            <w:r w:rsidRPr="00A23CF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, множитель, произведение чисел.</w:t>
            </w:r>
          </w:p>
          <w:p w14:paraId="768D0C9B" w14:textId="77777777" w:rsidR="00135EC7" w:rsidRPr="00A23CF6" w:rsidRDefault="00135EC7" w:rsidP="005C583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1C29861B" w14:textId="77777777" w:rsidR="005C5830" w:rsidRPr="00135EC7" w:rsidRDefault="005C5830" w:rsidP="005C583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Множители переставляли (сочетали) так, чтобы удобно и быстро было умножать.</w:t>
            </w:r>
          </w:p>
          <w:p w14:paraId="000A6D97" w14:textId="77777777" w:rsidR="00135EC7" w:rsidRPr="00A23CF6" w:rsidRDefault="00135EC7" w:rsidP="005C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B1ADAAD" w14:textId="77777777" w:rsidR="00135EC7" w:rsidRPr="00A23CF6" w:rsidRDefault="00135EC7" w:rsidP="005C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043E7C1" w14:textId="77777777" w:rsidR="00135EC7" w:rsidRPr="00A23CF6" w:rsidRDefault="00135EC7" w:rsidP="005C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81EB47A" w14:textId="77777777" w:rsidR="00135EC7" w:rsidRPr="00A23CF6" w:rsidRDefault="00135EC7" w:rsidP="005C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CFE6C3D" w14:textId="77777777" w:rsidR="00135EC7" w:rsidRPr="00A23CF6" w:rsidRDefault="005C5830" w:rsidP="005C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Открыть учебник и посмотреть правило.</w:t>
            </w:r>
          </w:p>
          <w:p w14:paraId="678B1150" w14:textId="77777777" w:rsidR="00135EC7" w:rsidRPr="00A23CF6" w:rsidRDefault="00044E91" w:rsidP="005C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Сочетательное свойство умножения.</w:t>
            </w:r>
          </w:p>
          <w:p w14:paraId="5D2409E5" w14:textId="77777777" w:rsidR="00044E91" w:rsidRPr="00A23CF6" w:rsidRDefault="00044E91" w:rsidP="005C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Учебник.</w:t>
            </w:r>
          </w:p>
          <w:p w14:paraId="4A9C7C3E" w14:textId="77777777" w:rsidR="00A23CF6" w:rsidRDefault="00A23CF6" w:rsidP="005C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0573F7F" w14:textId="77777777" w:rsidR="00A23CF6" w:rsidRDefault="00044E91" w:rsidP="005C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Читают правило.</w:t>
            </w:r>
          </w:p>
          <w:p w14:paraId="5E2BD755" w14:textId="77777777" w:rsidR="00044E91" w:rsidRDefault="00044E91" w:rsidP="005C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2F0BCCE" w14:textId="77777777" w:rsidR="005C5830" w:rsidRPr="00A23CF6" w:rsidRDefault="005C5830" w:rsidP="005C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Делятся на группы.</w:t>
            </w:r>
          </w:p>
          <w:p w14:paraId="78881E5F" w14:textId="77777777" w:rsidR="005C5830" w:rsidRPr="00A23CF6" w:rsidRDefault="005C5830" w:rsidP="005C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902262A" w14:textId="77777777" w:rsidR="005C5830" w:rsidRPr="00A23CF6" w:rsidRDefault="001E100E" w:rsidP="005C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Конверт (Вычисли, выполни действия по порядку, затрудняешься</w:t>
            </w:r>
            <w:proofErr w:type="gramStart"/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используй сочетательное свойство умножения.)</w:t>
            </w:r>
          </w:p>
          <w:p w14:paraId="027ED248" w14:textId="77777777" w:rsidR="00A16408" w:rsidRPr="00A16408" w:rsidRDefault="001E100E" w:rsidP="005C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Составляют алгоритм.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5D066" w14:textId="77777777" w:rsidR="00A16408" w:rsidRPr="00A16408" w:rsidRDefault="00A16408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Регулятивные: целеполагание как постановка учебной задачи,</w:t>
            </w:r>
            <w:proofErr w:type="gramEnd"/>
          </w:p>
          <w:p w14:paraId="3528B465" w14:textId="77777777" w:rsidR="00A16408" w:rsidRPr="00A16408" w:rsidRDefault="00A16408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планирование, прогнозирование.</w:t>
            </w:r>
          </w:p>
          <w:p w14:paraId="759D6147" w14:textId="77777777" w:rsidR="00A16408" w:rsidRPr="00A16408" w:rsidRDefault="00A16408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Познавательные:</w:t>
            </w:r>
          </w:p>
          <w:p w14:paraId="31A9D1C9" w14:textId="77777777" w:rsidR="00A16408" w:rsidRPr="00A16408" w:rsidRDefault="00A16408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структурировать знания;</w:t>
            </w:r>
          </w:p>
          <w:p w14:paraId="5AE1E28F" w14:textId="77777777" w:rsidR="00A16408" w:rsidRPr="00A16408" w:rsidRDefault="00A16408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и формулирование проблемы;</w:t>
            </w:r>
          </w:p>
          <w:p w14:paraId="26BD8049" w14:textId="77777777" w:rsidR="00A16408" w:rsidRPr="00A16408" w:rsidRDefault="00A16408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осознанно и произвольно строить речевое высказывание.</w:t>
            </w:r>
          </w:p>
          <w:p w14:paraId="4EEF3F6B" w14:textId="77777777" w:rsidR="00A16408" w:rsidRPr="00A16408" w:rsidRDefault="00A16408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 </w:t>
            </w:r>
          </w:p>
          <w:p w14:paraId="4B60CFFA" w14:textId="77777777" w:rsidR="00A16408" w:rsidRPr="00A16408" w:rsidRDefault="00A16408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 наиболее эффективных способов решение задач в зависимости от конкретных условий.</w:t>
            </w:r>
          </w:p>
          <w:p w14:paraId="5C177712" w14:textId="77777777" w:rsidR="00A16408" w:rsidRPr="00A23CF6" w:rsidRDefault="00A16408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14:paraId="0B3FD1CC" w14:textId="77777777" w:rsidR="001E100E" w:rsidRPr="001E100E" w:rsidRDefault="001E100E" w:rsidP="001E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E100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1E1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контроль, оценка, коррекция.</w:t>
            </w:r>
          </w:p>
          <w:p w14:paraId="2A6033EF" w14:textId="77777777" w:rsidR="001E100E" w:rsidRPr="001E100E" w:rsidRDefault="001E100E" w:rsidP="001E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100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Познавательные</w:t>
            </w:r>
            <w:r w:rsidRPr="001E1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умение осознанно выбирать наиболее эффективные способы решения задания, умение осознанно и произвольно строить речевое высказывание.</w:t>
            </w:r>
          </w:p>
          <w:p w14:paraId="47B533D6" w14:textId="77777777" w:rsidR="001E100E" w:rsidRPr="00A16408" w:rsidRDefault="001E100E" w:rsidP="001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23CF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управление поведением партнёра - контроль, коррекция.</w:t>
            </w:r>
          </w:p>
        </w:tc>
      </w:tr>
      <w:tr w:rsidR="00A23CF6" w:rsidRPr="00A23CF6" w14:paraId="73CABC9B" w14:textId="77777777" w:rsidTr="00CA7DB5">
        <w:trPr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930C2E" w14:textId="77777777" w:rsidR="00A16408" w:rsidRDefault="00A16408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164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</w:p>
          <w:p w14:paraId="124719CE" w14:textId="77777777" w:rsidR="005526E4" w:rsidRPr="00A16408" w:rsidRDefault="005526E4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3мин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B5A630" w14:textId="7AF5C1EE" w:rsidR="001E100E" w:rsidRPr="00A23CF6" w:rsidRDefault="001E100E" w:rsidP="001E100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3CF6">
              <w:rPr>
                <w:color w:val="000000" w:themeColor="text1"/>
              </w:rPr>
              <w:t>Мы с вами хорошо поработали, поэтому можно немного отдохнуть</w:t>
            </w:r>
            <w:r w:rsidR="00661D94">
              <w:rPr>
                <w:color w:val="000000" w:themeColor="text1"/>
              </w:rPr>
              <w:t>:</w:t>
            </w:r>
          </w:p>
          <w:p w14:paraId="6FB55BAC" w14:textId="72E24B4D" w:rsidR="001E100E" w:rsidRPr="00A23CF6" w:rsidRDefault="001E100E" w:rsidP="001E100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3CF6">
              <w:rPr>
                <w:color w:val="000000" w:themeColor="text1"/>
              </w:rPr>
              <w:t>1</w:t>
            </w:r>
            <w:r w:rsidR="00661D94">
              <w:rPr>
                <w:color w:val="000000" w:themeColor="text1"/>
              </w:rPr>
              <w:t xml:space="preserve"> - подняться, потянуться,</w:t>
            </w:r>
          </w:p>
          <w:p w14:paraId="1B8AC654" w14:textId="6E6FB8D7" w:rsidR="001E100E" w:rsidRPr="00A23CF6" w:rsidRDefault="00661D94" w:rsidP="001E100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1E100E" w:rsidRPr="00A23CF6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согнуться, разогнуться,</w:t>
            </w:r>
          </w:p>
          <w:p w14:paraId="35E74D46" w14:textId="0CBC7CE5" w:rsidR="001E100E" w:rsidRPr="00A23CF6" w:rsidRDefault="00661D94" w:rsidP="001E100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– в ладоши 3 хлопка, головою 3 кивка,</w:t>
            </w:r>
          </w:p>
          <w:p w14:paraId="058C3838" w14:textId="79AABE27" w:rsidR="001E100E" w:rsidRPr="00A23CF6" w:rsidRDefault="00661D94" w:rsidP="001E100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4 – руки шире,</w:t>
            </w:r>
          </w:p>
          <w:p w14:paraId="6F558240" w14:textId="7062E5A9" w:rsidR="001E100E" w:rsidRPr="00A23CF6" w:rsidRDefault="00661D94" w:rsidP="001E100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5 – руками помахать,</w:t>
            </w:r>
          </w:p>
          <w:p w14:paraId="3E72BD26" w14:textId="23CDEE65" w:rsidR="001E100E" w:rsidRDefault="00661D94" w:rsidP="001E100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– за парты тихо сесть,</w:t>
            </w:r>
          </w:p>
          <w:p w14:paraId="2E3F4F64" w14:textId="407CBAA6" w:rsidR="00661D94" w:rsidRPr="00A23CF6" w:rsidRDefault="00661D94" w:rsidP="001E100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 8 – лень отбросим.</w:t>
            </w:r>
          </w:p>
          <w:p w14:paraId="6F9F8C94" w14:textId="77777777" w:rsidR="001E100E" w:rsidRPr="00A16408" w:rsidRDefault="001E100E" w:rsidP="00661D94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E10BEA" w14:textId="77777777" w:rsidR="00A16408" w:rsidRPr="00A23CF6" w:rsidRDefault="00A16408" w:rsidP="00A1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703CEC"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Встают у парт.</w:t>
            </w:r>
          </w:p>
          <w:p w14:paraId="1292FD7B" w14:textId="77777777" w:rsidR="00703CEC" w:rsidRPr="00A16408" w:rsidRDefault="00703CEC" w:rsidP="00A1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упражнения.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3199F" w14:textId="77777777" w:rsidR="00A16408" w:rsidRPr="00A16408" w:rsidRDefault="00A16408" w:rsidP="00A1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23CF6" w:rsidRPr="00A23CF6" w14:paraId="567BE70E" w14:textId="77777777" w:rsidTr="00CA7DB5">
        <w:trPr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B269F7" w14:textId="77777777" w:rsidR="001E100E" w:rsidRDefault="005526E4" w:rsidP="00703C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Этап первичного </w:t>
            </w:r>
            <w:r w:rsidR="00703CEC" w:rsidRPr="00A23C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закрепления</w:t>
            </w:r>
          </w:p>
          <w:p w14:paraId="2E97F2B0" w14:textId="77777777" w:rsidR="005526E4" w:rsidRPr="00A23CF6" w:rsidRDefault="005526E4" w:rsidP="00703C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7мин</w:t>
            </w:r>
          </w:p>
          <w:p w14:paraId="16460821" w14:textId="77777777" w:rsidR="001E100E" w:rsidRPr="00A23CF6" w:rsidRDefault="001E100E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7B2AAB0" w14:textId="77777777" w:rsidR="00A16408" w:rsidRPr="00A23CF6" w:rsidRDefault="00A16408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C4AED77" w14:textId="77777777" w:rsidR="000F4158" w:rsidRPr="00A23CF6" w:rsidRDefault="000F4158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184CBAB" w14:textId="77777777" w:rsidR="000F4158" w:rsidRPr="00A23CF6" w:rsidRDefault="000F4158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E862600" w14:textId="77777777" w:rsidR="000F4158" w:rsidRPr="00A23CF6" w:rsidRDefault="000F4158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B6CC7C1" w14:textId="77777777" w:rsidR="000F4158" w:rsidRPr="00A23CF6" w:rsidRDefault="000F4158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7383DC3" w14:textId="77777777" w:rsidR="000F4158" w:rsidRPr="00A23CF6" w:rsidRDefault="000F4158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3A6250C" w14:textId="77777777" w:rsidR="000F4158" w:rsidRPr="00A23CF6" w:rsidRDefault="000F4158" w:rsidP="00A16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7E83AF0" w14:textId="77777777" w:rsidR="000F4158" w:rsidRDefault="000F4158" w:rsidP="000F41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3C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Решение задач</w:t>
            </w:r>
          </w:p>
          <w:p w14:paraId="2329F383" w14:textId="77777777" w:rsidR="005526E4" w:rsidRPr="00A23CF6" w:rsidRDefault="005526E4" w:rsidP="000F41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7мин</w:t>
            </w:r>
          </w:p>
          <w:p w14:paraId="1B6FB8D7" w14:textId="77777777" w:rsidR="00452412" w:rsidRPr="00A23CF6" w:rsidRDefault="00452412" w:rsidP="000F41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812D830" w14:textId="77777777" w:rsidR="00452412" w:rsidRPr="00A23CF6" w:rsidRDefault="00452412" w:rsidP="000F41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5FC793C" w14:textId="77777777" w:rsidR="00452412" w:rsidRPr="00A23CF6" w:rsidRDefault="00452412" w:rsidP="000F41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1C3DDCB" w14:textId="77777777" w:rsidR="00452412" w:rsidRPr="00A23CF6" w:rsidRDefault="00452412" w:rsidP="000F41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2209D46" w14:textId="77777777" w:rsidR="00452412" w:rsidRPr="00A23CF6" w:rsidRDefault="00452412" w:rsidP="000F41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83E48E4" w14:textId="77777777" w:rsidR="00452412" w:rsidRPr="00A23CF6" w:rsidRDefault="00452412" w:rsidP="000F41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87F3117" w14:textId="77777777" w:rsidR="00452412" w:rsidRPr="00A23CF6" w:rsidRDefault="00452412" w:rsidP="000F41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28B1D2A" w14:textId="77777777" w:rsidR="00452412" w:rsidRPr="00A23CF6" w:rsidRDefault="00452412" w:rsidP="000F41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DEABDFB" w14:textId="77777777" w:rsidR="00452412" w:rsidRPr="00A23CF6" w:rsidRDefault="00452412" w:rsidP="000F41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1872B56" w14:textId="77777777" w:rsidR="00452412" w:rsidRPr="00A23CF6" w:rsidRDefault="00452412" w:rsidP="000F41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9966452" w14:textId="77777777" w:rsidR="00452412" w:rsidRPr="00A23CF6" w:rsidRDefault="00452412" w:rsidP="000F41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9939526" w14:textId="77777777" w:rsidR="00452412" w:rsidRPr="00A23CF6" w:rsidRDefault="00452412" w:rsidP="000F41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DCDBA35" w14:textId="77777777" w:rsidR="00452412" w:rsidRPr="00A23CF6" w:rsidRDefault="00452412" w:rsidP="000F41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86D5035" w14:textId="77777777" w:rsidR="00452412" w:rsidRPr="00A23CF6" w:rsidRDefault="00452412" w:rsidP="000F41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4AAC9A3" w14:textId="77777777" w:rsidR="00452412" w:rsidRPr="00A23CF6" w:rsidRDefault="00452412" w:rsidP="000F41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7063787" w14:textId="77777777" w:rsidR="00452412" w:rsidRPr="00A23CF6" w:rsidRDefault="00452412" w:rsidP="000F41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48CEA31" w14:textId="77777777" w:rsidR="00452412" w:rsidRPr="00A23CF6" w:rsidRDefault="00452412" w:rsidP="000F41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D0143D4" w14:textId="41AB4F68" w:rsidR="00452412" w:rsidRDefault="00452412" w:rsidP="000F41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41213B5" w14:textId="248AF92C" w:rsidR="00D1482E" w:rsidRDefault="00D1482E" w:rsidP="000F41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285CE7A" w14:textId="624EC85A" w:rsidR="00D1482E" w:rsidRDefault="00D1482E" w:rsidP="000F41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3692115" w14:textId="7326DAD3" w:rsidR="00D1482E" w:rsidRDefault="00D1482E" w:rsidP="000F41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4A5B355" w14:textId="77777777" w:rsidR="00D1482E" w:rsidRPr="00A23CF6" w:rsidRDefault="00D1482E" w:rsidP="000F41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493D052" w14:textId="77777777" w:rsidR="00452412" w:rsidRDefault="00452412" w:rsidP="000F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35AB8506" w14:textId="77777777" w:rsidR="005526E4" w:rsidRPr="00A16408" w:rsidRDefault="005526E4" w:rsidP="000F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3мин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1B099B" w14:textId="77777777" w:rsidR="001E100E" w:rsidRPr="00A23CF6" w:rsidRDefault="001E100E" w:rsidP="001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Открываем тетради, записываем число, классная работа.</w:t>
            </w:r>
          </w:p>
          <w:p w14:paraId="784C2B4A" w14:textId="77777777" w:rsidR="00703CEC" w:rsidRPr="00703CEC" w:rsidRDefault="00703CEC" w:rsidP="00703CEC">
            <w:pPr>
              <w:numPr>
                <w:ilvl w:val="0"/>
                <w:numId w:val="4"/>
              </w:num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 по учебнику с. 90, № 3 </w:t>
            </w:r>
          </w:p>
          <w:p w14:paraId="1D25A7A0" w14:textId="77777777" w:rsidR="00703CEC" w:rsidRPr="00703CEC" w:rsidRDefault="00703CEC" w:rsidP="00703CEC">
            <w:pPr>
              <w:shd w:val="clear" w:color="auto" w:fill="FFFFFF"/>
              <w:spacing w:after="120" w:line="240" w:lineRule="atLeast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 коллективная работа</w:t>
            </w:r>
          </w:p>
          <w:p w14:paraId="489C74C6" w14:textId="77777777" w:rsidR="00044E91" w:rsidRDefault="00703CEC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(8 • 2) • 2         (6 • 2) • 3        (19 • 1) • 0  </w:t>
            </w:r>
          </w:p>
          <w:p w14:paraId="3538ACFE" w14:textId="77777777" w:rsidR="00703CEC" w:rsidRPr="00A23CF6" w:rsidRDefault="00703CEC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(7 • 3) • 3         (9 •</w:t>
            </w:r>
            <w:r w:rsidRPr="00703C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03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2)</w:t>
            </w:r>
            <w:r w:rsidRPr="00703C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03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4        (12 • 9) • 0</w:t>
            </w:r>
          </w:p>
          <w:p w14:paraId="5A5156AD" w14:textId="77777777" w:rsidR="00703CEC" w:rsidRPr="00A23CF6" w:rsidRDefault="00703CEC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AB39F0F" w14:textId="77777777" w:rsidR="000F4158" w:rsidRPr="00A23CF6" w:rsidRDefault="000F4158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7E9C164" w14:textId="77777777" w:rsidR="000F4158" w:rsidRPr="00A23CF6" w:rsidRDefault="000F4158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DACE2FB" w14:textId="77777777" w:rsidR="000F4158" w:rsidRPr="00A23CF6" w:rsidRDefault="000F4158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C8CA63B" w14:textId="77777777" w:rsidR="000F4158" w:rsidRPr="00A23CF6" w:rsidRDefault="000F4158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AD1E067" w14:textId="77777777" w:rsidR="000F4158" w:rsidRPr="00A23CF6" w:rsidRDefault="000F4158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09AA762" w14:textId="77777777" w:rsidR="000F4158" w:rsidRPr="00A23CF6" w:rsidRDefault="000F4158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8143DE3" w14:textId="77777777" w:rsidR="000F4158" w:rsidRPr="00A23CF6" w:rsidRDefault="000F4158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B96D46E" w14:textId="77777777" w:rsidR="000F4158" w:rsidRPr="00A23CF6" w:rsidRDefault="000F4158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6044D2" w14:textId="77777777" w:rsidR="000F4158" w:rsidRPr="00A23CF6" w:rsidRDefault="000F4158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C3D035A" w14:textId="77777777" w:rsidR="000F4158" w:rsidRPr="00A23CF6" w:rsidRDefault="000F4158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BB69671" w14:textId="77777777" w:rsidR="000F4158" w:rsidRPr="00A23CF6" w:rsidRDefault="000F4158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 по учебнику. Решение задачи № 4, с.90 </w:t>
            </w:r>
            <w:r w:rsidRPr="00A23C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6B66BE8" w14:textId="5E5EFD71" w:rsidR="000F4158" w:rsidRPr="00A23CF6" w:rsidRDefault="000F4158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Прочитайте текст. </w:t>
            </w:r>
          </w:p>
          <w:p w14:paraId="3F566AB0" w14:textId="77777777" w:rsidR="00044E91" w:rsidRDefault="00044E91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147BFBF" w14:textId="77777777" w:rsidR="000F4158" w:rsidRPr="00A23CF6" w:rsidRDefault="000F4158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 чем задача?</w:t>
            </w:r>
          </w:p>
          <w:p w14:paraId="6893EC1C" w14:textId="77777777" w:rsidR="000F4158" w:rsidRPr="00A23CF6" w:rsidRDefault="000F4158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DD5D367" w14:textId="77777777" w:rsidR="000F4158" w:rsidRPr="00A23CF6" w:rsidRDefault="000F4158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F1BD91A" w14:textId="77777777" w:rsidR="000F4158" w:rsidRPr="00A23CF6" w:rsidRDefault="000F4158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A64AD9C" w14:textId="77777777" w:rsidR="000F4158" w:rsidRPr="00A23CF6" w:rsidRDefault="000F4158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Что нам известно?</w:t>
            </w:r>
          </w:p>
          <w:p w14:paraId="13651A7B" w14:textId="77777777" w:rsidR="000F4158" w:rsidRPr="00A23CF6" w:rsidRDefault="000F4158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8B5AE3C" w14:textId="77777777" w:rsidR="000F4158" w:rsidRPr="00A23CF6" w:rsidRDefault="000F4158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CEA0D8F" w14:textId="77777777" w:rsidR="000F4158" w:rsidRPr="00A23CF6" w:rsidRDefault="000F4158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A171805" w14:textId="77777777" w:rsidR="000F4158" w:rsidRPr="00A23CF6" w:rsidRDefault="000F4158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3012EF8" w14:textId="77777777" w:rsidR="000F4158" w:rsidRPr="00A23CF6" w:rsidRDefault="000F4158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F738794" w14:textId="77777777" w:rsidR="000F4158" w:rsidRPr="00A23CF6" w:rsidRDefault="000F4158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Что нужно узнать? Каков вопрос задачи?</w:t>
            </w:r>
          </w:p>
          <w:p w14:paraId="6E252E67" w14:textId="77777777" w:rsidR="00452412" w:rsidRPr="00A23CF6" w:rsidRDefault="00452412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3721D01" w14:textId="77777777" w:rsidR="00044E91" w:rsidRDefault="00044E91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BCF854E" w14:textId="77777777" w:rsidR="00044E91" w:rsidRDefault="00044E91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339E84A" w14:textId="77777777" w:rsidR="00452412" w:rsidRPr="00A23CF6" w:rsidRDefault="00452412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Можем ли мы сразу ответить на вопрос задачи? Почему?</w:t>
            </w:r>
          </w:p>
          <w:p w14:paraId="2F91288A" w14:textId="77777777" w:rsidR="00452412" w:rsidRPr="00A23CF6" w:rsidRDefault="00452412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ECCFED0" w14:textId="77777777" w:rsidR="00452412" w:rsidRPr="00A23CF6" w:rsidRDefault="00452412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95852BF" w14:textId="77777777" w:rsidR="00044E91" w:rsidRDefault="00044E91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C6B337D" w14:textId="77777777" w:rsidR="00452412" w:rsidRPr="00A23CF6" w:rsidRDefault="00452412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Как </w:t>
            </w:r>
            <w:proofErr w:type="gramStart"/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узнать</w:t>
            </w:r>
            <w:proofErr w:type="gramEnd"/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сколько литров сока в одном ящике?</w:t>
            </w:r>
          </w:p>
          <w:p w14:paraId="17A334E7" w14:textId="77777777" w:rsidR="00452412" w:rsidRPr="00452412" w:rsidRDefault="00452412" w:rsidP="004524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4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Решите задачу без краткой записи составлением выражения. Для этого используйте следующую карточку:</w:t>
            </w:r>
          </w:p>
          <w:p w14:paraId="6B314A5F" w14:textId="77777777" w:rsidR="00452412" w:rsidRPr="00452412" w:rsidRDefault="00452412" w:rsidP="004524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4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Карточка-помощница</w:t>
            </w:r>
          </w:p>
          <w:p w14:paraId="5CFF1127" w14:textId="77777777" w:rsidR="00452412" w:rsidRPr="00A23CF6" w:rsidRDefault="002A0E6E" w:rsidP="004524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4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2D2701" wp14:editId="503E0D3B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22225</wp:posOffset>
                      </wp:positionV>
                      <wp:extent cx="203200" cy="184785"/>
                      <wp:effectExtent l="0" t="0" r="25400" b="2476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138D6D" id="Прямоугольник 3" o:spid="_x0000_s1026" style="position:absolute;margin-left:89.2pt;margin-top:1.75pt;width:16pt;height: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" fillcolor="#4f81bd" strokecolor="#385d8a" strokeweight="2pt"/>
                  </w:pict>
                </mc:Fallback>
              </mc:AlternateContent>
            </w:r>
            <w:r w:rsidRPr="004524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8E6F4A" wp14:editId="2E506870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22225</wp:posOffset>
                      </wp:positionV>
                      <wp:extent cx="203200" cy="184785"/>
                      <wp:effectExtent l="0" t="0" r="25400" b="2476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79073A" id="Прямоугольник 1" o:spid="_x0000_s1026" style="position:absolute;margin-left:18.05pt;margin-top:1.75pt;width:16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" fillcolor="#4f81bd" strokecolor="#385d8a" strokeweight="2pt"/>
                  </w:pict>
                </mc:Fallback>
              </mc:AlternateContent>
            </w:r>
            <w:r w:rsidRPr="004524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C36295" wp14:editId="2BA9DC6D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24765</wp:posOffset>
                      </wp:positionV>
                      <wp:extent cx="203200" cy="184785"/>
                      <wp:effectExtent l="0" t="0" r="25400" b="2476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969DAC" id="Прямоугольник 2" o:spid="_x0000_s1026" style="position:absolute;margin-left:57.3pt;margin-top:1.95pt;width:16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" fillcolor="#4f81bd" strokecolor="#385d8a" strokeweight="2pt"/>
                  </w:pict>
                </mc:Fallback>
              </mc:AlternateContent>
            </w:r>
            <w:r w:rsidR="00452412" w:rsidRPr="004524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          •  (         •         )</w:t>
            </w:r>
          </w:p>
          <w:p w14:paraId="4041DBB6" w14:textId="77777777" w:rsidR="00452412" w:rsidRPr="00452412" w:rsidRDefault="00452412" w:rsidP="004524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4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Решение.</w:t>
            </w:r>
          </w:p>
          <w:p w14:paraId="3996A717" w14:textId="77777777" w:rsidR="00452412" w:rsidRPr="00452412" w:rsidRDefault="00452412" w:rsidP="004524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4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(3 • 6) • 3 = (3 • 3) • 6 = 9 • 6 = 54 (л).</w:t>
            </w:r>
            <w:r w:rsidRPr="004524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3 • (3 • 6) = (3 • 3) • 6 = 9 • 6 = 54 (л</w:t>
            </w:r>
            <w:proofErr w:type="gramStart"/>
            <w:r w:rsidRPr="004524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14:paraId="6394EC41" w14:textId="77777777" w:rsidR="00452412" w:rsidRPr="00452412" w:rsidRDefault="00452412" w:rsidP="004524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4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Ответ: 54 литра сока во всех ящиках.</w:t>
            </w:r>
          </w:p>
          <w:p w14:paraId="27374297" w14:textId="06178A9D" w:rsidR="00D1482E" w:rsidRPr="00703CEC" w:rsidRDefault="00D1482E" w:rsidP="00D1482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03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Самостоятельная работа </w:t>
            </w:r>
          </w:p>
          <w:p w14:paraId="0E024F62" w14:textId="77777777" w:rsidR="00D1482E" w:rsidRPr="00A23CF6" w:rsidRDefault="00D1482E" w:rsidP="00D14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(8 • 2) • 4 = </w:t>
            </w:r>
          </w:p>
          <w:p w14:paraId="09AC22BE" w14:textId="77777777" w:rsidR="00D1482E" w:rsidRPr="00A23CF6" w:rsidRDefault="00D1482E" w:rsidP="00D14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BBD9915" w14:textId="77777777" w:rsidR="00D1482E" w:rsidRPr="00A23CF6" w:rsidRDefault="00D1482E" w:rsidP="00D14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(5 • 3) • 3 =</w:t>
            </w:r>
          </w:p>
          <w:p w14:paraId="23A68E1A" w14:textId="77777777" w:rsidR="00D1482E" w:rsidRPr="00703CEC" w:rsidRDefault="00D1482E" w:rsidP="00D14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7A63C42" w14:textId="77777777" w:rsidR="00D1482E" w:rsidRPr="00703CEC" w:rsidRDefault="00D1482E" w:rsidP="00D1482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(4 • 5) • 2 = </w:t>
            </w:r>
          </w:p>
          <w:p w14:paraId="4F628E63" w14:textId="77777777" w:rsidR="00D1482E" w:rsidRPr="00A23CF6" w:rsidRDefault="00D1482E" w:rsidP="00D1482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2FD40B6" w14:textId="77777777" w:rsidR="00D1482E" w:rsidRPr="00A23CF6" w:rsidRDefault="00D1482E" w:rsidP="00D1482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Сделайте взаимопроверку.</w:t>
            </w:r>
          </w:p>
          <w:p w14:paraId="63385DB7" w14:textId="77777777" w:rsidR="00452412" w:rsidRPr="00452412" w:rsidRDefault="00452412" w:rsidP="004524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4702919" w14:textId="77777777" w:rsidR="00452412" w:rsidRPr="00A23CF6" w:rsidRDefault="00452412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Какое свойство умножения узнали сегодня на уроке математики?</w:t>
            </w:r>
          </w:p>
          <w:p w14:paraId="5DE561F9" w14:textId="77777777" w:rsidR="00452412" w:rsidRPr="00A23CF6" w:rsidRDefault="00452412" w:rsidP="004524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3EC68A5" w14:textId="77777777" w:rsidR="00452412" w:rsidRPr="00452412" w:rsidRDefault="00452412" w:rsidP="004524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4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Зачем нужно знать свойства умножения? </w:t>
            </w:r>
          </w:p>
          <w:p w14:paraId="5F775DF4" w14:textId="77777777" w:rsidR="00452412" w:rsidRPr="00A23CF6" w:rsidRDefault="00452412" w:rsidP="00703CE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15C3595" w14:textId="77777777" w:rsidR="00A16408" w:rsidRPr="00A16408" w:rsidRDefault="00A16408" w:rsidP="005526E4">
            <w:pPr>
              <w:spacing w:after="0" w:line="22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8043BC" w14:textId="77777777" w:rsidR="001E100E" w:rsidRPr="00A16408" w:rsidRDefault="001E100E" w:rsidP="001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Записывают число, классная работа.</w:t>
            </w:r>
          </w:p>
          <w:p w14:paraId="58B35C63" w14:textId="77777777" w:rsidR="001E100E" w:rsidRPr="00A16408" w:rsidRDefault="001E100E" w:rsidP="001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</w:t>
            </w:r>
            <w:proofErr w:type="gramStart"/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вычисления</w:t>
            </w:r>
            <w:proofErr w:type="gramEnd"/>
            <w:r w:rsidR="00703CEC"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устно </w:t>
            </w:r>
            <w:r w:rsidR="00703CEC"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объясняя ход решения</w:t>
            </w: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4E810BCE" w14:textId="77777777" w:rsidR="00703CEC" w:rsidRPr="00A23CF6" w:rsidRDefault="00703CEC" w:rsidP="001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7AEB4AD" w14:textId="77777777" w:rsidR="00044E91" w:rsidRDefault="00044E91" w:rsidP="001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14563EB2" w14:textId="77777777" w:rsidR="00044E91" w:rsidRDefault="00044E91" w:rsidP="001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4BAFF114" w14:textId="77777777" w:rsidR="00044E91" w:rsidRDefault="00044E91" w:rsidP="001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37C071DF" w14:textId="77777777" w:rsidR="000F4158" w:rsidRPr="00A23CF6" w:rsidRDefault="000F4158" w:rsidP="001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Есть условие, вопрос.</w:t>
            </w:r>
          </w:p>
          <w:p w14:paraId="6CDD372D" w14:textId="77777777" w:rsidR="000F4158" w:rsidRPr="00A23CF6" w:rsidRDefault="000F4158" w:rsidP="001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банках абрикосового сока.</w:t>
            </w:r>
          </w:p>
          <w:p w14:paraId="7D9A97E7" w14:textId="77777777" w:rsidR="000F4158" w:rsidRPr="00A23CF6" w:rsidRDefault="000F4158" w:rsidP="001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Было 6 трёхлитровых банок с абрикосовым соком. Их поставили в три ящика.</w:t>
            </w:r>
          </w:p>
          <w:p w14:paraId="2EC2821D" w14:textId="77777777" w:rsidR="000F4158" w:rsidRPr="00A23CF6" w:rsidRDefault="00452412" w:rsidP="001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Сколько литров сока во всех ящиках?</w:t>
            </w:r>
          </w:p>
          <w:p w14:paraId="77065C7D" w14:textId="77777777" w:rsidR="000F4158" w:rsidRPr="00A23CF6" w:rsidRDefault="00044E91" w:rsidP="001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Нет. </w:t>
            </w:r>
            <w:r w:rsidR="00452412"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Нам </w:t>
            </w:r>
            <w:proofErr w:type="gramStart"/>
            <w:r w:rsidR="00452412"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неизвестно</w:t>
            </w:r>
            <w:proofErr w:type="gramEnd"/>
            <w:r w:rsidR="00452412"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сколько литров сока в одном ящике.</w:t>
            </w:r>
          </w:p>
          <w:p w14:paraId="4A170BF7" w14:textId="77777777" w:rsidR="00452412" w:rsidRPr="00A23CF6" w:rsidRDefault="00452412" w:rsidP="001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Составляют выражение используя карточку </w:t>
            </w:r>
            <w:proofErr w:type="gramStart"/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</w:t>
            </w:r>
            <w:proofErr w:type="gramEnd"/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омощницу.</w:t>
            </w:r>
          </w:p>
          <w:p w14:paraId="7132D393" w14:textId="77777777" w:rsidR="00452412" w:rsidRPr="00A23CF6" w:rsidRDefault="00452412" w:rsidP="001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5EBAE3B" w14:textId="77777777" w:rsidR="001E100E" w:rsidRPr="00A16408" w:rsidRDefault="001E100E" w:rsidP="001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D87E2C6" w14:textId="77777777" w:rsidR="00452412" w:rsidRPr="00A23CF6" w:rsidRDefault="00452412" w:rsidP="001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113C1DC" w14:textId="683ACD00" w:rsidR="00452412" w:rsidRDefault="00452412" w:rsidP="001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2D765DF" w14:textId="0C6BF2EF" w:rsidR="00D1482E" w:rsidRDefault="00D1482E" w:rsidP="001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45362EA" w14:textId="2E06654E" w:rsidR="00D1482E" w:rsidRDefault="00D1482E" w:rsidP="001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66920F3" w14:textId="77777777" w:rsidR="00D1482E" w:rsidRPr="00A23CF6" w:rsidRDefault="00D1482E" w:rsidP="001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05E13F0" w14:textId="77777777" w:rsidR="00D1482E" w:rsidRPr="00A23CF6" w:rsidRDefault="00D1482E" w:rsidP="00D14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действия:</w:t>
            </w:r>
          </w:p>
          <w:p w14:paraId="642FC8E2" w14:textId="77777777" w:rsidR="00D1482E" w:rsidRPr="00A23CF6" w:rsidRDefault="00D1482E" w:rsidP="00D14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 • 4 • 8 = 8 • 8 = 64</w:t>
            </w:r>
          </w:p>
          <w:p w14:paraId="183A791F" w14:textId="77777777" w:rsidR="00D1482E" w:rsidRPr="00A23CF6" w:rsidRDefault="00D1482E" w:rsidP="00D14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• 3 • 5 = 9 • 5 = 45</w:t>
            </w:r>
          </w:p>
          <w:p w14:paraId="164546C6" w14:textId="77777777" w:rsidR="00D1482E" w:rsidRPr="00703CEC" w:rsidRDefault="00D1482E" w:rsidP="00D14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• 2 • 5 = 8 • 5 = 40</w:t>
            </w:r>
          </w:p>
          <w:p w14:paraId="7AB8C95B" w14:textId="77777777" w:rsidR="00D1482E" w:rsidRPr="00A23CF6" w:rsidRDefault="00D1482E" w:rsidP="00D14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Меняются тетрадями в парах</w:t>
            </w:r>
            <w:proofErr w:type="gramStart"/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осуществляют взаимопроверку.</w:t>
            </w:r>
          </w:p>
          <w:p w14:paraId="4E00FF8B" w14:textId="77777777" w:rsidR="00044E91" w:rsidRDefault="00044E91" w:rsidP="001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758638C" w14:textId="77777777" w:rsidR="00452412" w:rsidRPr="00A23CF6" w:rsidRDefault="001E100E" w:rsidP="001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Сочетательное свойство умножения. </w:t>
            </w:r>
          </w:p>
          <w:p w14:paraId="34EFA27D" w14:textId="77777777" w:rsidR="005526E4" w:rsidRDefault="00452412" w:rsidP="005526E4">
            <w:pPr>
              <w:shd w:val="clear" w:color="auto" w:fill="FFFFFF"/>
              <w:spacing w:before="100" w:beforeAutospacing="1" w:after="100" w:afterAutospacing="1" w:line="0" w:lineRule="atLeast"/>
              <w:ind w:left="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4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Чтобы быстро считать</w:t>
            </w: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8396AD4" w14:textId="77777777" w:rsidR="00452412" w:rsidRPr="00452412" w:rsidRDefault="00452412" w:rsidP="005526E4">
            <w:pPr>
              <w:shd w:val="clear" w:color="auto" w:fill="FFFFFF"/>
              <w:spacing w:before="100" w:beforeAutospacing="1" w:after="100" w:afterAutospacing="1" w:line="0" w:lineRule="atLeast"/>
              <w:ind w:left="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4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Выбирать </w:t>
            </w: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простой </w:t>
            </w:r>
            <w:r w:rsidRPr="004524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 счета</w:t>
            </w: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DC4238C" w14:textId="77777777" w:rsidR="00A16408" w:rsidRPr="00A16408" w:rsidRDefault="00452412" w:rsidP="005526E4">
            <w:pPr>
              <w:shd w:val="clear" w:color="auto" w:fill="FFFFFF"/>
              <w:spacing w:before="100" w:beforeAutospacing="1" w:after="100" w:afterAutospacing="1" w:line="0" w:lineRule="atLeast"/>
              <w:ind w:left="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4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Решать задачи</w:t>
            </w:r>
            <w:proofErr w:type="gramStart"/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16408"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4BE93" w14:textId="77777777" w:rsidR="00703CEC" w:rsidRPr="00703CEC" w:rsidRDefault="00703CEC" w:rsidP="0070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E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703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контроль, коррекция, выделение и осознание того, что </w:t>
            </w:r>
            <w:r w:rsidRPr="00703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уже усвоено и что ещё подлежит усвоению, осознание качества и уровня усвоения.</w:t>
            </w:r>
          </w:p>
          <w:p w14:paraId="78E33CC9" w14:textId="77777777" w:rsidR="00A16408" w:rsidRPr="00A16408" w:rsidRDefault="00A16408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Познавательные:</w:t>
            </w:r>
          </w:p>
          <w:p w14:paraId="409FE1EE" w14:textId="77777777" w:rsidR="00A16408" w:rsidRPr="00A16408" w:rsidRDefault="00A16408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поиск и выделение необходимой информации, применение методов информационного поиска; смысловое чтение и выбор чтения в зависимости от цели; умение осознанно и произвольно строить речевое высказывание;</w:t>
            </w:r>
          </w:p>
          <w:p w14:paraId="70686156" w14:textId="77777777" w:rsidR="00A16408" w:rsidRDefault="00A16408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логические: построение логической цепи рассуждений, анализ, синтез.</w:t>
            </w:r>
            <w:proofErr w:type="gramEnd"/>
          </w:p>
          <w:p w14:paraId="792DA529" w14:textId="77777777" w:rsidR="00D1482E" w:rsidRDefault="00D1482E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BB4889F" w14:textId="77777777" w:rsidR="00D1482E" w:rsidRDefault="00D1482E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A5FA5B7" w14:textId="77777777" w:rsidR="00D1482E" w:rsidRDefault="00D1482E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BA42907" w14:textId="77777777" w:rsidR="00D1482E" w:rsidRDefault="00D1482E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C66E0EC" w14:textId="53DDA642" w:rsidR="00D1482E" w:rsidRDefault="00D1482E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9401EC5" w14:textId="2BE961E1" w:rsidR="00D1482E" w:rsidRDefault="00D1482E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5CC763" w14:textId="0959E1DB" w:rsidR="00D1482E" w:rsidRDefault="00D1482E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83A4D92" w14:textId="4FBED106" w:rsidR="00D1482E" w:rsidRDefault="00D1482E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665BE1A" w14:textId="4A21EC49" w:rsidR="00D1482E" w:rsidRDefault="00D1482E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272767A" w14:textId="4C37E483" w:rsidR="00D1482E" w:rsidRDefault="00D1482E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746464A" w14:textId="77777777" w:rsidR="00D1482E" w:rsidRDefault="00D1482E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1CF8572" w14:textId="77777777" w:rsidR="00D1482E" w:rsidRPr="00A23CF6" w:rsidRDefault="00D1482E" w:rsidP="00D14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23CF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самоопределение</w:t>
            </w:r>
          </w:p>
          <w:p w14:paraId="113F1360" w14:textId="77777777" w:rsidR="00D1482E" w:rsidRPr="00A16408" w:rsidRDefault="00D1482E" w:rsidP="00D14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14:paraId="3BD6FCC1" w14:textId="77777777" w:rsidR="00D1482E" w:rsidRPr="00A16408" w:rsidRDefault="00D1482E" w:rsidP="00D14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планирование учебного сотрудничества со сверстниками, инициативное сотрудничество в поиске и сборе информации; управление поведением партнера; умение выражать свои мысли.</w:t>
            </w:r>
          </w:p>
          <w:p w14:paraId="50AB4B7D" w14:textId="73C6CB01" w:rsidR="00D1482E" w:rsidRPr="00A16408" w:rsidRDefault="00D1482E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3CF6" w:rsidRPr="00A23CF6" w14:paraId="5DA20DEB" w14:textId="77777777" w:rsidTr="00CA7DB5">
        <w:trPr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5BEC75" w14:textId="77777777" w:rsidR="00A16408" w:rsidRPr="00A16408" w:rsidRDefault="00A16408" w:rsidP="00AB5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8B45AE" w14:textId="77777777" w:rsidR="00A16408" w:rsidRPr="00A16408" w:rsidRDefault="00066899" w:rsidP="00066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Откройте и посмотрите задание</w:t>
            </w:r>
            <w:r w:rsidR="00A16408"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с. 91</w:t>
            </w: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№10.</w:t>
            </w:r>
            <w:r w:rsidR="00A16408"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Прочитайте задание. Что нужно сделать?</w:t>
            </w: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Понятно ли задание</w:t>
            </w:r>
            <w:r w:rsidR="00A16408"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FD03BE" w14:textId="77777777" w:rsidR="00A16408" w:rsidRPr="00A16408" w:rsidRDefault="00A16408" w:rsidP="00A1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552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Вычислить.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58091" w14:textId="77777777" w:rsidR="00A16408" w:rsidRPr="00A16408" w:rsidRDefault="00A16408" w:rsidP="00A1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23CF6" w:rsidRPr="00A23CF6" w14:paraId="260AE371" w14:textId="77777777" w:rsidTr="00CA7DB5">
        <w:trPr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FCE902" w14:textId="77777777" w:rsidR="00A16408" w:rsidRPr="00A16408" w:rsidRDefault="00A16408" w:rsidP="000668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83B622" w14:textId="77777777" w:rsidR="00A16408" w:rsidRPr="00A16408" w:rsidRDefault="00066899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Спасибо за урок!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EF3056" w14:textId="77777777" w:rsidR="00A16408" w:rsidRPr="00A16408" w:rsidRDefault="00A16408" w:rsidP="00A16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E21FE" w14:textId="77777777" w:rsidR="00A16408" w:rsidRPr="00A16408" w:rsidRDefault="00A16408" w:rsidP="00A1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14:paraId="0AC43B8C" w14:textId="77777777" w:rsidR="00002154" w:rsidRPr="00A23CF6" w:rsidRDefault="000021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02154" w:rsidRPr="00A23CF6" w:rsidSect="00A16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0F77"/>
    <w:multiLevelType w:val="hybridMultilevel"/>
    <w:tmpl w:val="63C86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04385"/>
    <w:multiLevelType w:val="multilevel"/>
    <w:tmpl w:val="1B48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16A15"/>
    <w:multiLevelType w:val="hybridMultilevel"/>
    <w:tmpl w:val="66B6DF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BE77C4"/>
    <w:multiLevelType w:val="multilevel"/>
    <w:tmpl w:val="B9BE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555A39"/>
    <w:multiLevelType w:val="hybridMultilevel"/>
    <w:tmpl w:val="13786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2744E4"/>
    <w:multiLevelType w:val="hybridMultilevel"/>
    <w:tmpl w:val="EF58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AE"/>
    <w:rsid w:val="00002154"/>
    <w:rsid w:val="0001150F"/>
    <w:rsid w:val="00044E91"/>
    <w:rsid w:val="00066899"/>
    <w:rsid w:val="000F4158"/>
    <w:rsid w:val="00121019"/>
    <w:rsid w:val="00135EC7"/>
    <w:rsid w:val="00152682"/>
    <w:rsid w:val="001E100E"/>
    <w:rsid w:val="00253DB3"/>
    <w:rsid w:val="00272584"/>
    <w:rsid w:val="002A0E6E"/>
    <w:rsid w:val="00452412"/>
    <w:rsid w:val="00533EDF"/>
    <w:rsid w:val="005526E4"/>
    <w:rsid w:val="005C5830"/>
    <w:rsid w:val="00661D94"/>
    <w:rsid w:val="00703CEC"/>
    <w:rsid w:val="00957311"/>
    <w:rsid w:val="00A16408"/>
    <w:rsid w:val="00A23CF6"/>
    <w:rsid w:val="00AB5FB1"/>
    <w:rsid w:val="00C001E8"/>
    <w:rsid w:val="00CA7DB5"/>
    <w:rsid w:val="00D1482E"/>
    <w:rsid w:val="00D858AE"/>
    <w:rsid w:val="00E536CC"/>
    <w:rsid w:val="00E5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9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40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40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0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Завуч_ИКТ</cp:lastModifiedBy>
  <cp:revision>2</cp:revision>
  <cp:lastPrinted>2017-11-20T19:46:00Z</cp:lastPrinted>
  <dcterms:created xsi:type="dcterms:W3CDTF">2023-01-20T04:51:00Z</dcterms:created>
  <dcterms:modified xsi:type="dcterms:W3CDTF">2023-01-20T04:51:00Z</dcterms:modified>
</cp:coreProperties>
</file>