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788" w:rsidRPr="006B7788" w:rsidRDefault="006B7788" w:rsidP="006B7788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r w:rsidRPr="006B7788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>Муниципальное бюджетное общеобразовательное учреждение</w:t>
      </w:r>
    </w:p>
    <w:p w:rsidR="006B7788" w:rsidRPr="006B7788" w:rsidRDefault="006B7788" w:rsidP="006B7788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r w:rsidRPr="006B7788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>Некрасовская средняя общеобразовательная школа</w:t>
      </w:r>
    </w:p>
    <w:p w:rsidR="006B7788" w:rsidRPr="006B7788" w:rsidRDefault="006B7788" w:rsidP="006B7788">
      <w:pPr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</w:p>
    <w:p w:rsidR="006B7788" w:rsidRPr="006B7788" w:rsidRDefault="006B7788" w:rsidP="006B7788">
      <w:pPr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</w:p>
    <w:p w:rsidR="006B7788" w:rsidRPr="006B7788" w:rsidRDefault="006B7788" w:rsidP="006B7788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ar-SA"/>
        </w:rPr>
      </w:pPr>
      <w:r w:rsidRPr="006B7788">
        <w:rPr>
          <w:rFonts w:ascii="Times New Roman" w:eastAsia="Times New Roman" w:hAnsi="Times New Roman" w:cs="Times New Roman"/>
          <w:b/>
          <w:sz w:val="26"/>
          <w:szCs w:val="26"/>
          <w:lang w:val="ru-RU" w:eastAsia="ar-SA"/>
        </w:rPr>
        <w:t>ПРИКАЗ</w:t>
      </w:r>
    </w:p>
    <w:p w:rsidR="006B7788" w:rsidRPr="006B7788" w:rsidRDefault="006B7788" w:rsidP="006B7788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ar-SA"/>
        </w:rPr>
      </w:pPr>
    </w:p>
    <w:p w:rsidR="006B7788" w:rsidRPr="006B7788" w:rsidRDefault="006B7788" w:rsidP="006B7788">
      <w:pPr>
        <w:tabs>
          <w:tab w:val="left" w:pos="6300"/>
        </w:tabs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r w:rsidRPr="006B7788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>26.11.2021г.                                                                                                              № 94/1</w:t>
      </w:r>
    </w:p>
    <w:p w:rsidR="006B7788" w:rsidRPr="006B7788" w:rsidRDefault="006B7788" w:rsidP="006B7788">
      <w:pPr>
        <w:tabs>
          <w:tab w:val="left" w:pos="6300"/>
        </w:tabs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</w:p>
    <w:p w:rsidR="006B7788" w:rsidRPr="006B7788" w:rsidRDefault="006B7788" w:rsidP="006B7788">
      <w:pPr>
        <w:tabs>
          <w:tab w:val="left" w:pos="7953"/>
        </w:tabs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bCs/>
          <w:sz w:val="26"/>
          <w:szCs w:val="26"/>
          <w:lang w:val="ru-RU" w:eastAsia="ar-SA"/>
        </w:rPr>
      </w:pPr>
      <w:r w:rsidRPr="006B7788">
        <w:rPr>
          <w:rFonts w:ascii="Times New Roman" w:eastAsia="Times New Roman" w:hAnsi="Times New Roman" w:cs="Times New Roman"/>
          <w:bCs/>
          <w:sz w:val="26"/>
          <w:szCs w:val="26"/>
          <w:lang w:val="ru-RU" w:eastAsia="ar-SA"/>
        </w:rPr>
        <w:t>«</w:t>
      </w:r>
      <w:bookmarkStart w:id="0" w:name="_GoBack"/>
      <w:r w:rsidRPr="006B7788">
        <w:rPr>
          <w:rFonts w:ascii="Times New Roman" w:eastAsia="Times New Roman" w:hAnsi="Times New Roman" w:cs="Times New Roman"/>
          <w:bCs/>
          <w:sz w:val="26"/>
          <w:szCs w:val="26"/>
          <w:lang w:val="ru-RU" w:eastAsia="ar-SA"/>
        </w:rPr>
        <w:t xml:space="preserve">Об утверждении дорожной карты по переходу </w:t>
      </w:r>
      <w:proofErr w:type="gramStart"/>
      <w:r w:rsidRPr="006B7788">
        <w:rPr>
          <w:rFonts w:ascii="Times New Roman" w:eastAsia="Times New Roman" w:hAnsi="Times New Roman" w:cs="Times New Roman"/>
          <w:bCs/>
          <w:sz w:val="26"/>
          <w:szCs w:val="26"/>
          <w:lang w:val="ru-RU" w:eastAsia="ar-SA"/>
        </w:rPr>
        <w:t>на</w:t>
      </w:r>
      <w:proofErr w:type="gramEnd"/>
      <w:r w:rsidRPr="006B7788">
        <w:rPr>
          <w:rFonts w:ascii="Times New Roman" w:eastAsia="Times New Roman" w:hAnsi="Times New Roman" w:cs="Times New Roman"/>
          <w:bCs/>
          <w:sz w:val="26"/>
          <w:szCs w:val="26"/>
          <w:lang w:val="ru-RU" w:eastAsia="ar-SA"/>
        </w:rPr>
        <w:t xml:space="preserve"> новые</w:t>
      </w:r>
    </w:p>
    <w:p w:rsidR="006B7788" w:rsidRPr="006B7788" w:rsidRDefault="006B7788" w:rsidP="006B7788">
      <w:pPr>
        <w:tabs>
          <w:tab w:val="left" w:pos="7953"/>
        </w:tabs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bCs/>
          <w:sz w:val="26"/>
          <w:szCs w:val="26"/>
          <w:lang w:val="ru-RU" w:eastAsia="ar-SA"/>
        </w:rPr>
      </w:pPr>
      <w:r w:rsidRPr="006B7788">
        <w:rPr>
          <w:rFonts w:ascii="Times New Roman" w:eastAsia="Times New Roman" w:hAnsi="Times New Roman" w:cs="Times New Roman"/>
          <w:bCs/>
          <w:sz w:val="26"/>
          <w:szCs w:val="26"/>
          <w:lang w:val="ru-RU" w:eastAsia="ar-SA"/>
        </w:rPr>
        <w:t>ФГОС начального и основного общего образования</w:t>
      </w:r>
      <w:bookmarkEnd w:id="0"/>
      <w:r w:rsidRPr="006B7788">
        <w:rPr>
          <w:rFonts w:ascii="Times New Roman" w:eastAsia="Times New Roman" w:hAnsi="Times New Roman" w:cs="Times New Roman"/>
          <w:bCs/>
          <w:sz w:val="26"/>
          <w:szCs w:val="26"/>
          <w:lang w:val="ru-RU" w:eastAsia="ar-SA"/>
        </w:rPr>
        <w:t>»</w:t>
      </w:r>
    </w:p>
    <w:p w:rsidR="0069646F" w:rsidRPr="006B7788" w:rsidRDefault="002208FE" w:rsidP="006B7788">
      <w:pPr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6B7788">
        <w:rPr>
          <w:rFonts w:hAnsi="Times New Roman" w:cs="Times New Roman"/>
          <w:color w:val="000000"/>
          <w:sz w:val="26"/>
          <w:szCs w:val="26"/>
          <w:lang w:val="ru-RU"/>
        </w:rPr>
        <w:t>В соответствии с приказами Минпросвещения от 31.05.2021 № 286 «Об утверждении федерального государственного образовательного стандарта начального общего образования», № 287 «Об утверждении федерального государственного образовательного стандарта основного общего образования», в целях обеспечения внедрения федеральных государственных образовательных стандартов начального и основного общего образования в</w:t>
      </w:r>
      <w:r w:rsidRPr="006B7788">
        <w:rPr>
          <w:rFonts w:hAnsi="Times New Roman" w:cs="Times New Roman"/>
          <w:color w:val="000000"/>
          <w:sz w:val="26"/>
          <w:szCs w:val="26"/>
        </w:rPr>
        <w:t> </w:t>
      </w:r>
      <w:r w:rsidRPr="006B7788">
        <w:rPr>
          <w:rFonts w:hAnsi="Times New Roman" w:cs="Times New Roman"/>
          <w:color w:val="000000"/>
          <w:sz w:val="26"/>
          <w:szCs w:val="26"/>
          <w:lang w:val="ru-RU"/>
        </w:rPr>
        <w:t xml:space="preserve">МБОУ </w:t>
      </w:r>
      <w:proofErr w:type="gramStart"/>
      <w:r w:rsidR="00FB3A66" w:rsidRPr="006B7788">
        <w:rPr>
          <w:rFonts w:hAnsi="Times New Roman" w:cs="Times New Roman"/>
          <w:color w:val="000000"/>
          <w:sz w:val="26"/>
          <w:szCs w:val="26"/>
          <w:lang w:val="ru-RU"/>
        </w:rPr>
        <w:t>Некрасовскую</w:t>
      </w:r>
      <w:proofErr w:type="gramEnd"/>
      <w:r w:rsidR="00FB3A66" w:rsidRPr="006B7788">
        <w:rPr>
          <w:rFonts w:hAnsi="Times New Roman" w:cs="Times New Roman"/>
          <w:color w:val="000000"/>
          <w:sz w:val="26"/>
          <w:szCs w:val="26"/>
          <w:lang w:val="ru-RU"/>
        </w:rPr>
        <w:t xml:space="preserve"> СОШ</w:t>
      </w:r>
    </w:p>
    <w:p w:rsidR="0069646F" w:rsidRPr="006B7788" w:rsidRDefault="002208FE" w:rsidP="006B7788">
      <w:pPr>
        <w:jc w:val="center"/>
        <w:rPr>
          <w:rFonts w:hAnsi="Times New Roman" w:cs="Times New Roman"/>
          <w:b/>
          <w:color w:val="000000"/>
          <w:sz w:val="26"/>
          <w:szCs w:val="26"/>
          <w:lang w:val="ru-RU"/>
        </w:rPr>
      </w:pPr>
      <w:r w:rsidRPr="006B7788">
        <w:rPr>
          <w:rFonts w:hAnsi="Times New Roman" w:cs="Times New Roman"/>
          <w:b/>
          <w:color w:val="000000"/>
          <w:sz w:val="26"/>
          <w:szCs w:val="26"/>
          <w:lang w:val="ru-RU"/>
        </w:rPr>
        <w:t>ПРИКАЗЫВАЮ:</w:t>
      </w:r>
    </w:p>
    <w:p w:rsidR="0069646F" w:rsidRPr="006B7788" w:rsidRDefault="002208FE" w:rsidP="00FB3A66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6B7788">
        <w:rPr>
          <w:rFonts w:hAnsi="Times New Roman" w:cs="Times New Roman"/>
          <w:color w:val="000000"/>
          <w:sz w:val="26"/>
          <w:szCs w:val="26"/>
          <w:lang w:val="ru-RU"/>
        </w:rPr>
        <w:t>1. Утвердить дорожную</w:t>
      </w:r>
      <w:r w:rsidRPr="006B7788">
        <w:rPr>
          <w:rFonts w:hAnsi="Times New Roman" w:cs="Times New Roman"/>
          <w:color w:val="000000"/>
          <w:sz w:val="26"/>
          <w:szCs w:val="26"/>
        </w:rPr>
        <w:t> </w:t>
      </w:r>
      <w:r w:rsidRPr="006B7788">
        <w:rPr>
          <w:rFonts w:hAnsi="Times New Roman" w:cs="Times New Roman"/>
          <w:color w:val="000000"/>
          <w:sz w:val="26"/>
          <w:szCs w:val="26"/>
          <w:lang w:val="ru-RU"/>
        </w:rPr>
        <w:t>карту</w:t>
      </w:r>
      <w:r w:rsidRPr="006B7788">
        <w:rPr>
          <w:rFonts w:hAnsi="Times New Roman" w:cs="Times New Roman"/>
          <w:color w:val="000000"/>
          <w:sz w:val="26"/>
          <w:szCs w:val="26"/>
        </w:rPr>
        <w:t> </w:t>
      </w:r>
      <w:r w:rsidRPr="006B7788">
        <w:rPr>
          <w:rFonts w:hAnsi="Times New Roman" w:cs="Times New Roman"/>
          <w:color w:val="000000"/>
          <w:sz w:val="26"/>
          <w:szCs w:val="26"/>
          <w:lang w:val="ru-RU"/>
        </w:rPr>
        <w:t>перехода на новые ФГОС начального и основного общего образования</w:t>
      </w:r>
      <w:r w:rsidRPr="006B7788">
        <w:rPr>
          <w:rFonts w:hAnsi="Times New Roman" w:cs="Times New Roman"/>
          <w:color w:val="000000"/>
          <w:sz w:val="26"/>
          <w:szCs w:val="26"/>
        </w:rPr>
        <w:t> </w:t>
      </w:r>
      <w:r w:rsidRPr="006B7788">
        <w:rPr>
          <w:rFonts w:hAnsi="Times New Roman" w:cs="Times New Roman"/>
          <w:color w:val="000000"/>
          <w:sz w:val="26"/>
          <w:szCs w:val="26"/>
          <w:lang w:val="ru-RU"/>
        </w:rPr>
        <w:t>(приложение № 1).</w:t>
      </w:r>
    </w:p>
    <w:p w:rsidR="0069646F" w:rsidRPr="006B7788" w:rsidRDefault="002208FE" w:rsidP="00FB3A66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6B7788">
        <w:rPr>
          <w:rFonts w:hAnsi="Times New Roman" w:cs="Times New Roman"/>
          <w:color w:val="000000"/>
          <w:sz w:val="26"/>
          <w:szCs w:val="26"/>
          <w:lang w:val="ru-RU"/>
        </w:rPr>
        <w:t xml:space="preserve">2. </w:t>
      </w:r>
      <w:r w:rsidR="00FB3A66" w:rsidRPr="006B7788">
        <w:rPr>
          <w:rFonts w:hAnsi="Times New Roman" w:cs="Times New Roman"/>
          <w:color w:val="000000"/>
          <w:sz w:val="26"/>
          <w:szCs w:val="26"/>
          <w:lang w:val="ru-RU"/>
        </w:rPr>
        <w:t>Заместителям</w:t>
      </w:r>
      <w:r w:rsidRPr="006B7788">
        <w:rPr>
          <w:rFonts w:hAnsi="Times New Roman" w:cs="Times New Roman"/>
          <w:color w:val="000000"/>
          <w:sz w:val="26"/>
          <w:szCs w:val="26"/>
          <w:lang w:val="ru-RU"/>
        </w:rPr>
        <w:t xml:space="preserve"> директора по УВР</w:t>
      </w:r>
      <w:r w:rsidRPr="006B7788">
        <w:rPr>
          <w:rFonts w:hAnsi="Times New Roman" w:cs="Times New Roman"/>
          <w:color w:val="000000"/>
          <w:sz w:val="26"/>
          <w:szCs w:val="26"/>
        </w:rPr>
        <w:t> </w:t>
      </w:r>
      <w:r w:rsidR="00FB3A66" w:rsidRPr="006B7788">
        <w:rPr>
          <w:rFonts w:hAnsi="Times New Roman" w:cs="Times New Roman"/>
          <w:color w:val="000000"/>
          <w:sz w:val="26"/>
          <w:szCs w:val="26"/>
          <w:lang w:val="ru-RU"/>
        </w:rPr>
        <w:t xml:space="preserve">Меньшиковой Ю.В., Митяевой Е.А., </w:t>
      </w:r>
      <w:proofErr w:type="spellStart"/>
      <w:r w:rsidR="00FB3A66" w:rsidRPr="006B7788">
        <w:rPr>
          <w:rFonts w:hAnsi="Times New Roman" w:cs="Times New Roman"/>
          <w:color w:val="000000"/>
          <w:sz w:val="26"/>
          <w:szCs w:val="26"/>
          <w:lang w:val="ru-RU"/>
        </w:rPr>
        <w:t>Войнаровской</w:t>
      </w:r>
      <w:proofErr w:type="spellEnd"/>
      <w:r w:rsidR="00FB3A66" w:rsidRPr="006B7788">
        <w:rPr>
          <w:rFonts w:hAnsi="Times New Roman" w:cs="Times New Roman"/>
          <w:color w:val="000000"/>
          <w:sz w:val="26"/>
          <w:szCs w:val="26"/>
          <w:lang w:val="ru-RU"/>
        </w:rPr>
        <w:t xml:space="preserve"> М.Н.</w:t>
      </w:r>
      <w:r w:rsidRPr="006B7788">
        <w:rPr>
          <w:rFonts w:hAnsi="Times New Roman" w:cs="Times New Roman"/>
          <w:color w:val="000000"/>
          <w:sz w:val="26"/>
          <w:szCs w:val="26"/>
        </w:rPr>
        <w:t> </w:t>
      </w:r>
      <w:r w:rsidRPr="006B7788">
        <w:rPr>
          <w:rFonts w:hAnsi="Times New Roman" w:cs="Times New Roman"/>
          <w:color w:val="000000"/>
          <w:sz w:val="26"/>
          <w:szCs w:val="26"/>
          <w:lang w:val="ru-RU"/>
        </w:rPr>
        <w:t>и заместителю директора по ВР</w:t>
      </w:r>
      <w:r w:rsidRPr="006B7788">
        <w:rPr>
          <w:rFonts w:hAnsi="Times New Roman" w:cs="Times New Roman"/>
          <w:color w:val="000000"/>
          <w:sz w:val="26"/>
          <w:szCs w:val="26"/>
        </w:rPr>
        <w:t> </w:t>
      </w:r>
      <w:r w:rsidR="00FB3A66" w:rsidRPr="006B7788">
        <w:rPr>
          <w:rFonts w:hAnsi="Times New Roman" w:cs="Times New Roman"/>
          <w:color w:val="000000"/>
          <w:sz w:val="26"/>
          <w:szCs w:val="26"/>
          <w:lang w:val="ru-RU"/>
        </w:rPr>
        <w:t xml:space="preserve">Турлайс Г.Б. </w:t>
      </w:r>
      <w:r w:rsidRPr="006B7788">
        <w:rPr>
          <w:rFonts w:hAnsi="Times New Roman" w:cs="Times New Roman"/>
          <w:color w:val="000000"/>
          <w:sz w:val="26"/>
          <w:szCs w:val="26"/>
          <w:lang w:val="ru-RU"/>
        </w:rPr>
        <w:t>ознакомить с дорожной картой</w:t>
      </w:r>
      <w:r w:rsidRPr="006B7788">
        <w:rPr>
          <w:rFonts w:hAnsi="Times New Roman" w:cs="Times New Roman"/>
          <w:color w:val="000000"/>
          <w:sz w:val="26"/>
          <w:szCs w:val="26"/>
        </w:rPr>
        <w:t> </w:t>
      </w:r>
      <w:r w:rsidRPr="006B7788">
        <w:rPr>
          <w:rFonts w:hAnsi="Times New Roman" w:cs="Times New Roman"/>
          <w:color w:val="000000"/>
          <w:sz w:val="26"/>
          <w:szCs w:val="26"/>
          <w:lang w:val="ru-RU"/>
        </w:rPr>
        <w:t>перехода на новые ФГОС начального и основного общего образования участников образовательных отношений.</w:t>
      </w:r>
    </w:p>
    <w:p w:rsidR="0069646F" w:rsidRPr="006B7788" w:rsidRDefault="002208FE" w:rsidP="00FB3A66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6B7788">
        <w:rPr>
          <w:rFonts w:hAnsi="Times New Roman" w:cs="Times New Roman"/>
          <w:color w:val="000000"/>
          <w:sz w:val="26"/>
          <w:szCs w:val="26"/>
          <w:lang w:val="ru-RU"/>
        </w:rPr>
        <w:t xml:space="preserve">3. </w:t>
      </w:r>
      <w:r w:rsidR="00FB3A66" w:rsidRPr="006B7788">
        <w:rPr>
          <w:rFonts w:hAnsi="Times New Roman" w:cs="Times New Roman"/>
          <w:color w:val="000000"/>
          <w:sz w:val="26"/>
          <w:szCs w:val="26"/>
          <w:lang w:val="ru-RU"/>
        </w:rPr>
        <w:t xml:space="preserve">Заместителю директора по ИКТ Кононовой Л.И. </w:t>
      </w:r>
      <w:r w:rsidRPr="006B7788">
        <w:rPr>
          <w:rFonts w:hAnsi="Times New Roman" w:cs="Times New Roman"/>
          <w:color w:val="000000"/>
          <w:sz w:val="26"/>
          <w:szCs w:val="26"/>
          <w:lang w:val="ru-RU"/>
        </w:rPr>
        <w:t>опубликовать настоящий</w:t>
      </w:r>
      <w:r w:rsidRPr="006B7788">
        <w:rPr>
          <w:rFonts w:hAnsi="Times New Roman" w:cs="Times New Roman"/>
          <w:color w:val="000000"/>
          <w:sz w:val="26"/>
          <w:szCs w:val="26"/>
        </w:rPr>
        <w:t> </w:t>
      </w:r>
      <w:r w:rsidRPr="006B7788">
        <w:rPr>
          <w:rFonts w:hAnsi="Times New Roman" w:cs="Times New Roman"/>
          <w:color w:val="000000"/>
          <w:sz w:val="26"/>
          <w:szCs w:val="26"/>
          <w:lang w:val="ru-RU"/>
        </w:rPr>
        <w:t>приказ</w:t>
      </w:r>
      <w:r w:rsidRPr="006B7788">
        <w:rPr>
          <w:rFonts w:hAnsi="Times New Roman" w:cs="Times New Roman"/>
          <w:color w:val="000000"/>
          <w:sz w:val="26"/>
          <w:szCs w:val="26"/>
        </w:rPr>
        <w:t> </w:t>
      </w:r>
      <w:r w:rsidRPr="006B7788">
        <w:rPr>
          <w:rFonts w:hAnsi="Times New Roman" w:cs="Times New Roman"/>
          <w:color w:val="000000"/>
          <w:sz w:val="26"/>
          <w:szCs w:val="26"/>
          <w:lang w:val="ru-RU"/>
        </w:rPr>
        <w:t>на сайте МБОУ</w:t>
      </w:r>
      <w:r w:rsidR="00FB3A66" w:rsidRPr="006B7788">
        <w:rPr>
          <w:rFonts w:hAnsi="Times New Roman" w:cs="Times New Roman"/>
          <w:color w:val="000000"/>
          <w:sz w:val="26"/>
          <w:szCs w:val="26"/>
          <w:lang w:val="ru-RU"/>
        </w:rPr>
        <w:t xml:space="preserve"> Некрасовской СОШ</w:t>
      </w:r>
      <w:r w:rsidRPr="006B7788">
        <w:rPr>
          <w:rFonts w:hAnsi="Times New Roman" w:cs="Times New Roman"/>
          <w:color w:val="000000"/>
          <w:sz w:val="26"/>
          <w:szCs w:val="26"/>
          <w:lang w:val="ru-RU"/>
        </w:rPr>
        <w:t>, разместить на информационных стендах.</w:t>
      </w:r>
    </w:p>
    <w:p w:rsidR="0069646F" w:rsidRPr="006B7788" w:rsidRDefault="002208FE" w:rsidP="00FB3A66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6B7788">
        <w:rPr>
          <w:rFonts w:hAnsi="Times New Roman" w:cs="Times New Roman"/>
          <w:color w:val="000000"/>
          <w:sz w:val="26"/>
          <w:szCs w:val="26"/>
          <w:lang w:val="ru-RU"/>
        </w:rPr>
        <w:t>4. Контроль исполнения настоящего приказа оставляю за собой.</w:t>
      </w:r>
    </w:p>
    <w:p w:rsidR="0069646F" w:rsidRPr="006B7788" w:rsidRDefault="0069646F">
      <w:pPr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6B7788" w:rsidRPr="006B7788" w:rsidRDefault="006B7788" w:rsidP="006B7788">
      <w:pPr>
        <w:tabs>
          <w:tab w:val="left" w:pos="7953"/>
        </w:tabs>
        <w:suppressAutoHyphen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</w:p>
    <w:p w:rsidR="006B7788" w:rsidRPr="006B7788" w:rsidRDefault="006B7788" w:rsidP="006B7788">
      <w:pPr>
        <w:tabs>
          <w:tab w:val="left" w:pos="7953"/>
        </w:tabs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r w:rsidRPr="006B7788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>Директор школы:                       А.В. Петров</w:t>
      </w:r>
    </w:p>
    <w:p w:rsidR="006B7788" w:rsidRPr="006B7788" w:rsidRDefault="006B7788" w:rsidP="006B7788">
      <w:pPr>
        <w:tabs>
          <w:tab w:val="left" w:pos="7953"/>
        </w:tabs>
        <w:suppressAutoHyphen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</w:p>
    <w:p w:rsidR="006B7788" w:rsidRPr="006B7788" w:rsidRDefault="006B7788" w:rsidP="006B7788">
      <w:pPr>
        <w:tabs>
          <w:tab w:val="left" w:pos="7953"/>
        </w:tabs>
        <w:suppressAutoHyphen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r w:rsidRPr="006B7788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 xml:space="preserve">                    С приказом </w:t>
      </w:r>
      <w:proofErr w:type="gramStart"/>
      <w:r w:rsidRPr="006B7788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>ознакомлены</w:t>
      </w:r>
      <w:proofErr w:type="gramEnd"/>
      <w:r w:rsidRPr="006B7788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>:</w:t>
      </w:r>
    </w:p>
    <w:p w:rsidR="006B7788" w:rsidRPr="006B7788" w:rsidRDefault="006B7788" w:rsidP="006B7788">
      <w:pPr>
        <w:tabs>
          <w:tab w:val="left" w:pos="7953"/>
        </w:tabs>
        <w:suppressAutoHyphen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</w:p>
    <w:p w:rsidR="006B7788" w:rsidRPr="006B7788" w:rsidRDefault="006B7788" w:rsidP="006B7788">
      <w:pPr>
        <w:tabs>
          <w:tab w:val="left" w:pos="7953"/>
        </w:tabs>
        <w:suppressAutoHyphen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r w:rsidRPr="006B7788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 xml:space="preserve">            заместитель директора по УВР                       Ю.В. Меньшикова</w:t>
      </w:r>
    </w:p>
    <w:p w:rsidR="006B7788" w:rsidRPr="006B7788" w:rsidRDefault="006B7788" w:rsidP="006B7788">
      <w:pPr>
        <w:tabs>
          <w:tab w:val="left" w:pos="7953"/>
        </w:tabs>
        <w:suppressAutoHyphen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r w:rsidRPr="006B7788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 xml:space="preserve">            заместитель директора по УВР                       Е.А. Митяева</w:t>
      </w:r>
    </w:p>
    <w:p w:rsidR="006B7788" w:rsidRPr="006B7788" w:rsidRDefault="006B7788" w:rsidP="006B7788">
      <w:pPr>
        <w:tabs>
          <w:tab w:val="left" w:pos="7953"/>
        </w:tabs>
        <w:suppressAutoHyphen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r w:rsidRPr="006B7788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 xml:space="preserve">            заместитель директора по УВР                       М.Н. </w:t>
      </w:r>
      <w:proofErr w:type="spellStart"/>
      <w:r w:rsidRPr="006B7788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>Войнаровская</w:t>
      </w:r>
      <w:proofErr w:type="spellEnd"/>
    </w:p>
    <w:p w:rsidR="006B7788" w:rsidRPr="006B7788" w:rsidRDefault="006B7788" w:rsidP="006B7788">
      <w:pPr>
        <w:tabs>
          <w:tab w:val="left" w:pos="7953"/>
        </w:tabs>
        <w:suppressAutoHyphen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r w:rsidRPr="006B7788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 xml:space="preserve">            заместитель директора по УВР                       Л.И. Кононова</w:t>
      </w:r>
    </w:p>
    <w:p w:rsidR="006B7788" w:rsidRPr="006B7788" w:rsidRDefault="006B7788" w:rsidP="006B7788">
      <w:pPr>
        <w:tabs>
          <w:tab w:val="left" w:pos="7953"/>
        </w:tabs>
        <w:suppressAutoHyphen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r w:rsidRPr="006B7788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 xml:space="preserve">            заместитель директора по ВР                          Г.Б. </w:t>
      </w:r>
      <w:proofErr w:type="spellStart"/>
      <w:r w:rsidRPr="006B7788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>Турлайс</w:t>
      </w:r>
      <w:proofErr w:type="spellEnd"/>
    </w:p>
    <w:p w:rsidR="002208FE" w:rsidRDefault="006B7788" w:rsidP="006B7788">
      <w:pPr>
        <w:tabs>
          <w:tab w:val="left" w:pos="7953"/>
        </w:tabs>
        <w:suppressAutoHyphen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r w:rsidRPr="006B7788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 xml:space="preserve">                      </w:t>
      </w:r>
    </w:p>
    <w:p w:rsidR="006B7788" w:rsidRDefault="006B7788" w:rsidP="006B7788">
      <w:pPr>
        <w:tabs>
          <w:tab w:val="left" w:pos="7953"/>
        </w:tabs>
        <w:suppressAutoHyphen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</w:p>
    <w:p w:rsidR="006B7788" w:rsidRPr="006B7788" w:rsidRDefault="006B7788" w:rsidP="006B7788">
      <w:pPr>
        <w:tabs>
          <w:tab w:val="left" w:pos="7953"/>
        </w:tabs>
        <w:suppressAutoHyphen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</w:p>
    <w:p w:rsidR="006B7788" w:rsidRDefault="006B7788" w:rsidP="006B7788">
      <w:pPr>
        <w:pStyle w:val="a3"/>
        <w:jc w:val="right"/>
        <w:rPr>
          <w:lang w:val="ru-RU"/>
        </w:rPr>
      </w:pPr>
      <w:r w:rsidRPr="00111C60">
        <w:rPr>
          <w:lang w:val="ru-RU"/>
        </w:rPr>
        <w:lastRenderedPageBreak/>
        <w:t xml:space="preserve">Приложение </w:t>
      </w:r>
      <w:r>
        <w:rPr>
          <w:lang w:val="ru-RU"/>
        </w:rPr>
        <w:t xml:space="preserve">                                                           </w:t>
      </w:r>
    </w:p>
    <w:p w:rsidR="006B7788" w:rsidRPr="00111C60" w:rsidRDefault="006B7788" w:rsidP="006B7788">
      <w:pPr>
        <w:pStyle w:val="a3"/>
        <w:jc w:val="right"/>
        <w:rPr>
          <w:lang w:val="ru-RU"/>
        </w:rPr>
      </w:pPr>
      <w:r w:rsidRPr="00111C60">
        <w:rPr>
          <w:lang w:val="ru-RU"/>
        </w:rPr>
        <w:t xml:space="preserve">к приказу МБОУ </w:t>
      </w:r>
      <w:proofErr w:type="gramStart"/>
      <w:r w:rsidRPr="00111C60">
        <w:rPr>
          <w:lang w:val="ru-RU"/>
        </w:rPr>
        <w:t>Некрасовской</w:t>
      </w:r>
      <w:proofErr w:type="gramEnd"/>
      <w:r w:rsidRPr="00111C60">
        <w:rPr>
          <w:lang w:val="ru-RU"/>
        </w:rPr>
        <w:t xml:space="preserve"> СОШ </w:t>
      </w:r>
      <w:r w:rsidRPr="00111C60">
        <w:rPr>
          <w:lang w:val="ru-RU"/>
        </w:rPr>
        <w:br/>
        <w:t xml:space="preserve">от 26 ноября 2021 года </w:t>
      </w:r>
      <w:r w:rsidRPr="00111C60">
        <w:t>N</w:t>
      </w:r>
      <w:r w:rsidRPr="00111C60">
        <w:rPr>
          <w:lang w:val="ru-RU"/>
        </w:rPr>
        <w:t xml:space="preserve"> 94/1</w:t>
      </w:r>
    </w:p>
    <w:p w:rsidR="006B7788" w:rsidRPr="00111C60" w:rsidRDefault="006B7788" w:rsidP="006B778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11C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Дорожная карта</w:t>
      </w:r>
      <w:r w:rsidRPr="00111C60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11C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мероприятий по обеспечению перехода на новые ФГОС НОО, ФГОС ООО на 2021–2027 годы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1"/>
        <w:gridCol w:w="2719"/>
        <w:gridCol w:w="1722"/>
        <w:gridCol w:w="4723"/>
      </w:tblGrid>
      <w:tr w:rsidR="006B7788" w:rsidTr="0088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Default="006B7788" w:rsidP="0088087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Default="006B7788" w:rsidP="0088087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Default="006B7788" w:rsidP="0088087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Default="006B7788" w:rsidP="0088087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proofErr w:type="spellEnd"/>
          </w:p>
        </w:tc>
      </w:tr>
      <w:tr w:rsidR="006B7788" w:rsidRPr="00111C60" w:rsidTr="0088087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 Организационное обеспечение постепенного перехода на обучение по новым ФГОС НОО и ФГОС ООО</w:t>
            </w:r>
          </w:p>
        </w:tc>
      </w:tr>
      <w:tr w:rsidR="006B7788" w:rsidRPr="00111C60" w:rsidTr="0088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Default="006B7788" w:rsidP="0088087C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рабочей группы по обеспечению перехода на новые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Default="006B7788" w:rsidP="0088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Ноябрь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2021 </w:t>
            </w:r>
          </w:p>
          <w:p w:rsidR="006B7788" w:rsidRDefault="006B7788" w:rsidP="0088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создании рабочих групп по обеспечению перехода на ФГОС НОО и ФГОС ООО</w:t>
            </w:r>
          </w:p>
          <w:p w:rsidR="006B7788" w:rsidRPr="00B7620C" w:rsidRDefault="006B7788" w:rsidP="0088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 по обеспечению перехода на ФГОС НОО.</w:t>
            </w:r>
          </w:p>
          <w:p w:rsidR="006B7788" w:rsidRPr="00B7620C" w:rsidRDefault="006B7788" w:rsidP="0088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 по обеспечению перехода на ФГОС ООО</w:t>
            </w:r>
          </w:p>
        </w:tc>
      </w:tr>
      <w:tr w:rsidR="006B7788" w:rsidRPr="00111C60" w:rsidTr="0088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Default="006B7788" w:rsidP="0088087C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общешкольного родительского собрания, посвященного постепенному переходу на новые ФГОС НОО </w:t>
            </w:r>
            <w:proofErr w:type="gramStart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период 2022–2027 годов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Default="006B7788" w:rsidP="0088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Декабрь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6B7788" w:rsidRDefault="006B7788" w:rsidP="0088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2022 </w:t>
            </w:r>
          </w:p>
          <w:p w:rsidR="006B7788" w:rsidRDefault="006B7788" w:rsidP="0088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общешкольного родительского собрания, посвященного постепенному переходу на новые ФГОС НОО </w:t>
            </w:r>
            <w:proofErr w:type="gramStart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период 2022–2027 годов</w:t>
            </w:r>
          </w:p>
        </w:tc>
      </w:tr>
      <w:tr w:rsidR="006B7788" w:rsidRPr="00111C60" w:rsidTr="0088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Default="006B7788" w:rsidP="0088087C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классных родительских собраний в 1-х классах, посвященных обучению </w:t>
            </w:r>
            <w:proofErr w:type="gramStart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новым ФГОС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Default="006B7788" w:rsidP="0088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2022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Протоколы классных родительских собраний в 1-х классах, посвященных обучению </w:t>
            </w:r>
            <w:proofErr w:type="gramStart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новым ФГОС НОО</w:t>
            </w:r>
          </w:p>
        </w:tc>
      </w:tr>
      <w:tr w:rsidR="006B7788" w:rsidRPr="00111C60" w:rsidTr="0088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Default="006B7788" w:rsidP="0088087C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классных родительских собраний в 5-х классах, посвященных переходу на новые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Default="006B7788" w:rsidP="0088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2022–2024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классных родительских собраний в 5-х классах, посвященных переходу на новые ФГОС ООО</w:t>
            </w:r>
          </w:p>
        </w:tc>
      </w:tr>
      <w:tr w:rsidR="006B7788" w:rsidRPr="00111C60" w:rsidTr="0088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Default="006B7788" w:rsidP="0088087C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Ежегодно, в течение учебного года в соответствии с графиком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 отчеты замдиректора по УВР и ВР о проведенных просветительских мероприятиях</w:t>
            </w:r>
          </w:p>
          <w:p w:rsidR="006B7788" w:rsidRPr="00B7620C" w:rsidRDefault="006B7788" w:rsidP="0088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 информационно-методических материалов</w:t>
            </w:r>
          </w:p>
          <w:p w:rsidR="006B7788" w:rsidRPr="00B7620C" w:rsidRDefault="006B7788" w:rsidP="0088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Разделы на сайте ОО</w:t>
            </w:r>
          </w:p>
        </w:tc>
      </w:tr>
      <w:tr w:rsidR="006B7788" w:rsidRPr="00111C60" w:rsidTr="0088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Default="006B7788" w:rsidP="0088087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имеющихся в образовательной организации условий и ресурсного обеспечения реализации образовательных программ НОО </w:t>
            </w:r>
            <w:proofErr w:type="gramStart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соответствии с требованиями новых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Default="006B7788" w:rsidP="0088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2021 </w:t>
            </w:r>
          </w:p>
          <w:p w:rsidR="006B7788" w:rsidRDefault="006B7788" w:rsidP="0088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Аналитическая записка об оценке условий образовательной организации с учетом требований новых ФГОС НОО </w:t>
            </w:r>
            <w:proofErr w:type="gramStart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</w:tr>
      <w:tr w:rsidR="006B7788" w:rsidRPr="00111C60" w:rsidTr="0088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Default="006B7788" w:rsidP="0088087C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соответствия материально-технической базы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образовательной организации для реализации ООП НОО и </w:t>
            </w:r>
            <w:proofErr w:type="gramStart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proofErr w:type="gramEnd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действующим санитарным и противопожарным нормам, нормам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Default="006B7788" w:rsidP="0088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2022 </w:t>
            </w:r>
          </w:p>
          <w:p w:rsidR="006B7788" w:rsidRDefault="006B7788" w:rsidP="0088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Аналитическая записка об оценке материально-технической базы реализации ООП НОО </w:t>
            </w:r>
            <w:proofErr w:type="gramStart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ее в соответствие с требованиями новых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НОО и ООО</w:t>
            </w:r>
          </w:p>
        </w:tc>
      </w:tr>
      <w:tr w:rsidR="006B7788" w:rsidRPr="00111C60" w:rsidTr="0088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Default="006B7788" w:rsidP="0088087C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Комплектование библиотеки УМК по всем предметам учебных планов для реализации новых ФГОС НОО </w:t>
            </w:r>
            <w:proofErr w:type="gramStart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соответствии с Федеральным перечнем учебников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Default="006B7788" w:rsidP="0088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  <w:p w:rsidR="006B7788" w:rsidRDefault="006B7788" w:rsidP="0088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2022–2027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Наличие утвержденного и обоснованного списка учебников для реализации новых ФГОС НОО </w:t>
            </w:r>
            <w:proofErr w:type="gramStart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B7788" w:rsidRPr="00B7620C" w:rsidRDefault="006B7788" w:rsidP="0088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ежегодной заявки на обеспечение образовательной 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учебниками в соответствии с Федеральным перечнем учебников</w:t>
            </w:r>
          </w:p>
        </w:tc>
      </w:tr>
      <w:tr w:rsidR="006B7788" w:rsidRPr="00111C60" w:rsidTr="0088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Default="006B7788" w:rsidP="0088087C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</w:t>
            </w:r>
            <w:proofErr w:type="gramStart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Default="006B7788" w:rsidP="0088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2022 </w:t>
            </w:r>
          </w:p>
          <w:p w:rsidR="006B7788" w:rsidRDefault="006B7788" w:rsidP="0088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УВР.</w:t>
            </w:r>
          </w:p>
          <w:p w:rsidR="006B7788" w:rsidRPr="00B7620C" w:rsidRDefault="006B7788" w:rsidP="0088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ВР</w:t>
            </w:r>
          </w:p>
        </w:tc>
      </w:tr>
      <w:tr w:rsidR="006B7788" w:rsidRPr="00111C60" w:rsidTr="0088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Default="006B7788" w:rsidP="0088087C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и реализация моделей сетевого взаимодействия образовательной 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НОО </w:t>
            </w:r>
            <w:proofErr w:type="gramStart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рамках перехода на новые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Default="006B7788" w:rsidP="0088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–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август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 сетевого взаимодействия</w:t>
            </w:r>
          </w:p>
          <w:p w:rsidR="006B7788" w:rsidRPr="00B7620C" w:rsidRDefault="006B7788" w:rsidP="0088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Договоры о сетевом взаимодействии</w:t>
            </w:r>
          </w:p>
        </w:tc>
      </w:tr>
      <w:tr w:rsidR="006B7788" w:rsidRPr="00111C60" w:rsidTr="0088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Default="006B7788" w:rsidP="0088087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Обеспечение координации сетевого взаимодействия участников образовательных отношений по реализации ООП НОО </w:t>
            </w:r>
            <w:proofErr w:type="gramStart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рамках перехода на новые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 2021–2027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B7788" w:rsidRDefault="006B7788" w:rsidP="0088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 документов по сетевому взаимодействию</w:t>
            </w:r>
          </w:p>
        </w:tc>
      </w:tr>
      <w:tr w:rsidR="006B7788" w:rsidTr="0088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Default="006B7788" w:rsidP="0088087C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 органов управления образованием к проектированию основной образовательной программы начального и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Default="006B7788" w:rsidP="008808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Default="006B7788" w:rsidP="008808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заседаний</w:t>
            </w:r>
            <w:proofErr w:type="spellEnd"/>
          </w:p>
        </w:tc>
      </w:tr>
      <w:tr w:rsidR="006B7788" w:rsidRPr="00111C60" w:rsidTr="0088087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 Нормативное обеспечение постепенного перехода на обучение по новым ФГОС НОО и ФГОС ООО</w:t>
            </w:r>
          </w:p>
        </w:tc>
      </w:tr>
      <w:tr w:rsidR="006B7788" w:rsidTr="0088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Default="006B7788" w:rsidP="0088087C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Default="006B7788" w:rsidP="0088087C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Default="006B7788" w:rsidP="0088087C"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Банк данных нормативно-правовых документов федерального, регионального, муниципального уровней, обеспечивающих реализацию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ФГОС НОО и ФГОС ООО</w:t>
            </w:r>
          </w:p>
        </w:tc>
      </w:tr>
      <w:tr w:rsidR="006B7788" w:rsidRPr="00111C60" w:rsidTr="0088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Default="006B7788" w:rsidP="0088087C">
            <w:r>
              <w:rPr>
                <w:rFonts w:hAnsi="Times New Roman" w:cs="Times New Roman"/>
                <w:color w:val="000000"/>
                <w:sz w:val="24"/>
                <w:szCs w:val="24"/>
              </w:rPr>
              <w:t> 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Default="006B7788" w:rsidP="0088087C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Листы ознакомления с документами федерального, регионального уровня, регламентирующими введение ФГОС ООО</w:t>
            </w:r>
          </w:p>
        </w:tc>
      </w:tr>
      <w:tr w:rsidR="006B7788" w:rsidRPr="00111C60" w:rsidTr="0088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Default="006B7788" w:rsidP="0088087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Default="006B7788" w:rsidP="0088087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Декабрь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6B7788" w:rsidRPr="00DA5FFF" w:rsidTr="0088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Default="006B7788" w:rsidP="0088087C">
            <w:r>
              <w:rPr>
                <w:rFonts w:hAnsi="Times New Roman" w:cs="Times New Roman"/>
                <w:color w:val="000000"/>
                <w:sz w:val="24"/>
                <w:szCs w:val="24"/>
              </w:rPr>
              <w:t> 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DA5FFF" w:rsidRDefault="006B7788" w:rsidP="0088087C">
            <w:pPr>
              <w:rPr>
                <w:lang w:val="ru-RU"/>
              </w:rPr>
            </w:pPr>
            <w:r w:rsidRPr="00DA5F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01.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DA5F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DA5FFF" w:rsidRDefault="006B7788" w:rsidP="0088087C">
            <w:pPr>
              <w:rPr>
                <w:lang w:val="ru-RU"/>
              </w:rPr>
            </w:pPr>
            <w:r w:rsidRPr="00DA5F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Устав образовательной организации</w:t>
            </w:r>
          </w:p>
        </w:tc>
      </w:tr>
      <w:tr w:rsidR="006B7788" w:rsidRPr="00111C60" w:rsidTr="0088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DA5FFF" w:rsidRDefault="006B7788" w:rsidP="0088087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5F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Default="006B7788" w:rsidP="0088087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Декабрь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2021 –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Приказы, локальные акты, регламентирующие переход на новые ФГОС НОО и ФГОС ООО</w:t>
            </w:r>
          </w:p>
        </w:tc>
      </w:tr>
      <w:tr w:rsidR="006B7788" w:rsidTr="0088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Default="006B7788" w:rsidP="0088087C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7788" w:rsidRPr="00B7620C" w:rsidRDefault="006B7788" w:rsidP="0088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Приведение в соответствие с требованиями новых ФГОС НОО </w:t>
            </w:r>
            <w:proofErr w:type="gramStart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должностных инструкций работников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Default="006B7788" w:rsidP="008808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Default="006B7788" w:rsidP="008808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Должностные</w:t>
            </w:r>
            <w:proofErr w:type="spellEnd"/>
          </w:p>
          <w:p w:rsidR="006B7788" w:rsidRDefault="006B7788" w:rsidP="0088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инструкции</w:t>
            </w:r>
            <w:proofErr w:type="spellEnd"/>
          </w:p>
        </w:tc>
      </w:tr>
      <w:tr w:rsidR="006B7788" w:rsidRPr="00111C60" w:rsidTr="0088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Default="006B7788" w:rsidP="0088087C"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на основе примерной 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</w:t>
            </w:r>
            <w:proofErr w:type="gramStart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proofErr w:type="gramEnd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Default="006B7788" w:rsidP="008808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Протоколы заседаний рабочей группы по разработке основной образовательной </w:t>
            </w:r>
            <w:proofErr w:type="spellStart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программыНОО</w:t>
            </w:r>
            <w:proofErr w:type="spellEnd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B7788" w:rsidRPr="00B7620C" w:rsidRDefault="006B7788" w:rsidP="0088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НОО,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том числе рабочая программа воспитания, календарный план воспитательной работы, программа формирования УУД</w:t>
            </w:r>
          </w:p>
        </w:tc>
      </w:tr>
      <w:tr w:rsidR="006B7788" w:rsidRPr="00111C60" w:rsidTr="0088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Default="006B7788" w:rsidP="0088087C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на основе примерной основной образовательной программ</w:t>
            </w:r>
            <w:proofErr w:type="gramStart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 ООО о</w:t>
            </w:r>
            <w:proofErr w:type="gramEnd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сновной образовательной программы ООО образовательной организации, в том числе рабочей программы воспитания, 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календарного плана воспитательной работы, программы формирования УУД, программы коррекционной работы,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новых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Default="006B7788" w:rsidP="008808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заседаний 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группы по разработке основной образовательной </w:t>
            </w:r>
            <w:proofErr w:type="spellStart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программыООО</w:t>
            </w:r>
            <w:proofErr w:type="spellEnd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B7788" w:rsidRPr="00B7620C" w:rsidRDefault="006B7788" w:rsidP="0088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программ</w:t>
            </w:r>
            <w:proofErr w:type="gramStart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 ООО</w:t>
            </w:r>
            <w:proofErr w:type="gramEnd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том числе рабочая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воспитания, календарный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воспитательной работы, программа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 УУД, программа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коррекционной работы</w:t>
            </w:r>
          </w:p>
        </w:tc>
      </w:tr>
      <w:tr w:rsidR="006B7788" w:rsidRPr="00111C60" w:rsidTr="0088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Default="006B7788" w:rsidP="0088087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Утверждение основных образовательных программ НОО </w:t>
            </w:r>
            <w:proofErr w:type="gramStart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 том числе рабочей программы воспитания, календарных планов воспитательной работы, программ формирования УУД, программы коррекционной работы ООО, на заседании педагогического 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Default="006B7788" w:rsidP="008808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заседания педагогического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совета.</w:t>
            </w:r>
          </w:p>
          <w:p w:rsidR="006B7788" w:rsidRPr="00B7620C" w:rsidRDefault="006B7788" w:rsidP="0088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об утверждении образовательных программ НОО </w:t>
            </w:r>
            <w:proofErr w:type="gramStart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том числе 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воспитания, календарных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 воспитательной работы, программ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 УУД,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 коррекционной работы ООО</w:t>
            </w:r>
          </w:p>
        </w:tc>
      </w:tr>
      <w:tr w:rsidR="006B7788" w:rsidRPr="006B7788" w:rsidTr="0088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Default="006B7788" w:rsidP="0088087C">
            <w:r>
              <w:rPr>
                <w:rFonts w:hAnsi="Times New Roman" w:cs="Times New Roman"/>
                <w:color w:val="000000"/>
                <w:sz w:val="24"/>
                <w:szCs w:val="24"/>
              </w:rPr>
              <w:t>22 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учебных планов, планов внеурочной деятельности для 1-х и 5-х классов по новым ФГОС НОО </w:t>
            </w:r>
            <w:proofErr w:type="gramStart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2022/23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Default="006B7788" w:rsidP="008808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НОО.</w:t>
            </w:r>
          </w:p>
          <w:p w:rsidR="006B7788" w:rsidRPr="00B7620C" w:rsidRDefault="006B7788" w:rsidP="0088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ООО.</w:t>
            </w:r>
          </w:p>
          <w:p w:rsidR="006B7788" w:rsidRPr="00B7620C" w:rsidRDefault="006B7788" w:rsidP="0088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НОО.</w:t>
            </w:r>
          </w:p>
          <w:p w:rsidR="006B7788" w:rsidRPr="00B7620C" w:rsidRDefault="006B7788" w:rsidP="0088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</w:t>
            </w:r>
            <w:proofErr w:type="gramStart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</w:tr>
      <w:tr w:rsidR="006B7788" w:rsidRPr="006B7788" w:rsidTr="0088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Default="006B7788" w:rsidP="0088087C">
            <w:r w:rsidRPr="00DA5FFF">
              <w:rPr>
                <w:rFonts w:hAnsi="Times New Roman" w:cs="Times New Roman"/>
                <w:color w:val="000000"/>
                <w:szCs w:val="24"/>
              </w:rPr>
              <w:t> 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учебных планов,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планов внеурочной деятельности для 1–2-х и 5–6-х классов по новым ФГОС НОО </w:t>
            </w:r>
            <w:proofErr w:type="gramStart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2023/24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Default="006B7788" w:rsidP="008808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НОО.</w:t>
            </w:r>
          </w:p>
          <w:p w:rsidR="006B7788" w:rsidRPr="00B7620C" w:rsidRDefault="006B7788" w:rsidP="0088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ООО.</w:t>
            </w:r>
          </w:p>
          <w:p w:rsidR="006B7788" w:rsidRPr="00B7620C" w:rsidRDefault="006B7788" w:rsidP="0088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НОО.</w:t>
            </w:r>
          </w:p>
          <w:p w:rsidR="006B7788" w:rsidRPr="00B7620C" w:rsidRDefault="006B7788" w:rsidP="0088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</w:t>
            </w:r>
            <w:proofErr w:type="gramStart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</w:tr>
      <w:tr w:rsidR="006B7788" w:rsidRPr="006B7788" w:rsidTr="0088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Default="006B7788" w:rsidP="0088087C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учебных планов,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планов внеурочной деятельности для 1–3-х и 5–7-х классов по новым ФГОС НОО </w:t>
            </w:r>
            <w:proofErr w:type="gramStart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2024/25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Default="006B7788" w:rsidP="008808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НОО.</w:t>
            </w:r>
          </w:p>
          <w:p w:rsidR="006B7788" w:rsidRPr="00B7620C" w:rsidRDefault="006B7788" w:rsidP="0088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ООО.</w:t>
            </w:r>
          </w:p>
          <w:p w:rsidR="006B7788" w:rsidRPr="00B7620C" w:rsidRDefault="006B7788" w:rsidP="0088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НОО.</w:t>
            </w:r>
          </w:p>
          <w:p w:rsidR="006B7788" w:rsidRPr="00B7620C" w:rsidRDefault="006B7788" w:rsidP="0088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</w:t>
            </w:r>
            <w:proofErr w:type="gramStart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</w:tr>
      <w:tr w:rsidR="006B7788" w:rsidRPr="006B7788" w:rsidTr="0088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Default="006B7788" w:rsidP="0088087C">
            <w:r>
              <w:rPr>
                <w:rFonts w:hAnsi="Times New Roman" w:cs="Times New Roman"/>
                <w:color w:val="000000"/>
                <w:sz w:val="24"/>
                <w:szCs w:val="24"/>
              </w:rPr>
              <w:t>25 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учебных планов,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планов внеурочной деятельности для 1–4-х и 5–8-х классов по новым ФГОС НОО </w:t>
            </w:r>
            <w:proofErr w:type="gramStart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2025/26 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Default="006B7788" w:rsidP="008808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2025 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НОО.</w:t>
            </w:r>
          </w:p>
          <w:p w:rsidR="006B7788" w:rsidRPr="00B7620C" w:rsidRDefault="006B7788" w:rsidP="0088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ООО.</w:t>
            </w:r>
          </w:p>
          <w:p w:rsidR="006B7788" w:rsidRPr="00B7620C" w:rsidRDefault="006B7788" w:rsidP="0088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НОО.</w:t>
            </w:r>
          </w:p>
          <w:p w:rsidR="006B7788" w:rsidRPr="00B7620C" w:rsidRDefault="006B7788" w:rsidP="0088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</w:t>
            </w:r>
            <w:proofErr w:type="gramStart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</w:tr>
      <w:tr w:rsidR="006B7788" w:rsidRPr="006B7788" w:rsidTr="0088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Default="006B7788" w:rsidP="0088087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26 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учебного плана,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 внеурочной деятельности для 5–9-х классов по новому ФГОС ООО на 2026/27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Default="006B7788" w:rsidP="008808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2026 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ООО.</w:t>
            </w:r>
          </w:p>
          <w:p w:rsidR="006B7788" w:rsidRPr="00B7620C" w:rsidRDefault="006B7788" w:rsidP="0088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</w:t>
            </w:r>
            <w:proofErr w:type="gramStart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</w:tr>
      <w:tr w:rsidR="006B7788" w:rsidRPr="00111C60" w:rsidTr="0088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Default="006B7788" w:rsidP="0088087C">
            <w:r>
              <w:rPr>
                <w:rFonts w:hAnsi="Times New Roman" w:cs="Times New Roman"/>
                <w:color w:val="000000"/>
                <w:sz w:val="24"/>
                <w:szCs w:val="24"/>
              </w:rPr>
              <w:t>27 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1-х и 5-х классов на 2022/23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новых ФГОС НОО </w:t>
            </w:r>
            <w:proofErr w:type="gramStart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Default="006B7788" w:rsidP="008808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1-х и 5-х классов</w:t>
            </w:r>
          </w:p>
        </w:tc>
      </w:tr>
      <w:tr w:rsidR="006B7788" w:rsidRPr="00111C60" w:rsidTr="0088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Default="006B7788" w:rsidP="0088087C">
            <w:r>
              <w:rPr>
                <w:rFonts w:hAnsi="Times New Roman" w:cs="Times New Roman"/>
                <w:color w:val="000000"/>
                <w:sz w:val="24"/>
                <w:szCs w:val="24"/>
              </w:rPr>
              <w:t>28 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утверждение рабочих программ педагогов по учебным предметам, учебным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2-х и 6-х классов на 2023/24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новых ФГОС НОО </w:t>
            </w:r>
            <w:proofErr w:type="gramStart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Default="006B7788" w:rsidP="008808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педагогов по учебным предметам, учебным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2-х и 6-х классов</w:t>
            </w:r>
          </w:p>
        </w:tc>
      </w:tr>
      <w:tr w:rsidR="006B7788" w:rsidRPr="00111C60" w:rsidTr="0088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Default="006B7788" w:rsidP="0088087C">
            <w:r w:rsidRPr="00DA5FFF">
              <w:rPr>
                <w:rFonts w:hAnsi="Times New Roman" w:cs="Times New Roman"/>
                <w:color w:val="000000"/>
                <w:szCs w:val="24"/>
              </w:rPr>
              <w:t> 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утверждение рабочих программ педагогов по учебным предметам, учебным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3-х и 7-х классов на 2024/25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новых ФГОС НОО </w:t>
            </w:r>
            <w:proofErr w:type="gramStart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Default="006B7788" w:rsidP="008808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педагогов по учебным предметам, учебным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3-х и 7-х классов</w:t>
            </w:r>
          </w:p>
        </w:tc>
      </w:tr>
      <w:tr w:rsidR="006B7788" w:rsidRPr="00111C60" w:rsidTr="0088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Default="006B7788" w:rsidP="0088087C">
            <w:r>
              <w:rPr>
                <w:rFonts w:hAnsi="Times New Roman" w:cs="Times New Roman"/>
                <w:color w:val="000000"/>
                <w:sz w:val="24"/>
                <w:szCs w:val="24"/>
              </w:rPr>
              <w:t>30 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и утверждение рабочих 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 педагогов по учебным предметам, учебным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4-х и 8-х классов на 2025/26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новых ФГОС НОО </w:t>
            </w:r>
            <w:proofErr w:type="gramStart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Default="006B7788" w:rsidP="008808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2025 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Рабочие программы педагогов по учебным предметам, учебным курсам (в том числе и 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внеурочной деятельности) и учебным модулям учебного плана для 4-х и 8-х классов</w:t>
            </w:r>
          </w:p>
        </w:tc>
      </w:tr>
      <w:tr w:rsidR="006B7788" w:rsidRPr="00111C60" w:rsidTr="0088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Default="006B7788" w:rsidP="0088087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утверждение рабочих программ педагогов по учебным предметам, учебным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9-х классов на 2026/27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новых ФГОС НОО </w:t>
            </w:r>
            <w:proofErr w:type="gramStart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Default="006B7788" w:rsidP="008808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2026 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педагогов по учебным предметам, учебным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9-х классов</w:t>
            </w:r>
          </w:p>
        </w:tc>
      </w:tr>
      <w:tr w:rsidR="006B7788" w:rsidRPr="00111C60" w:rsidTr="0088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Default="006B7788" w:rsidP="0088087C"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Утверждение списка УМК для уровней НОО </w:t>
            </w:r>
            <w:proofErr w:type="gramStart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Default="006B7788" w:rsidP="008808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об утверждении списка УМК для уровней НОО </w:t>
            </w:r>
            <w:proofErr w:type="gramStart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приложением данного списка</w:t>
            </w:r>
          </w:p>
        </w:tc>
      </w:tr>
      <w:tr w:rsidR="006B7788" w:rsidRPr="00111C60" w:rsidTr="0088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Default="006B7788" w:rsidP="0088087C">
            <w:r>
              <w:rPr>
                <w:rFonts w:hAnsi="Times New Roman" w:cs="Times New Roman"/>
                <w:color w:val="000000"/>
                <w:sz w:val="24"/>
                <w:szCs w:val="24"/>
              </w:rPr>
              <w:t>33 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 модели договора между образовательной организацией и родителями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Default="006B7788" w:rsidP="008808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модели договора между образовательной организацией и родителями.</w:t>
            </w:r>
          </w:p>
          <w:p w:rsidR="006B7788" w:rsidRPr="00B7620C" w:rsidRDefault="006B7788" w:rsidP="0088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 ОО и родителями</w:t>
            </w:r>
          </w:p>
        </w:tc>
      </w:tr>
      <w:tr w:rsidR="006B7788" w:rsidRPr="00111C60" w:rsidTr="0088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Default="006B7788" w:rsidP="0088087C">
            <w:r>
              <w:rPr>
                <w:rFonts w:hAnsi="Times New Roman" w:cs="Times New Roman"/>
                <w:color w:val="000000"/>
                <w:sz w:val="24"/>
                <w:szCs w:val="24"/>
              </w:rPr>
              <w:t> 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«Положение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личностных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новыми ФГОС НОО </w:t>
            </w:r>
            <w:proofErr w:type="gramStart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Default="006B7788" w:rsidP="008808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 о формах, периодичности, порядке текущего контроля успеваемости и промежуточной аттестации обучающихся.</w:t>
            </w:r>
          </w:p>
          <w:p w:rsidR="006B7788" w:rsidRPr="00B7620C" w:rsidRDefault="006B7788" w:rsidP="0088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личностных в соответствии с новыми ФГОС НОО </w:t>
            </w:r>
            <w:proofErr w:type="gramStart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B7788" w:rsidRPr="00B7620C" w:rsidRDefault="006B7788" w:rsidP="0088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утверждении изменений в «Положение о формах, периодичности, порядке текущего контроля успеваемости и 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личностных в соответствии с новыми ФГОС НОО </w:t>
            </w:r>
            <w:proofErr w:type="gramStart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</w:tr>
      <w:tr w:rsidR="006B7788" w:rsidRPr="00111C60" w:rsidTr="0088087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6B7788" w:rsidRPr="00111C60" w:rsidTr="0088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Default="006B7788" w:rsidP="0088087C">
            <w:r>
              <w:rPr>
                <w:rFonts w:hAnsi="Times New Roman" w:cs="Times New Roman"/>
                <w:color w:val="000000"/>
                <w:sz w:val="24"/>
                <w:szCs w:val="24"/>
              </w:rPr>
              <w:t>35 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Default="006B7788" w:rsidP="008808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методической работы.</w:t>
            </w:r>
          </w:p>
          <w:p w:rsidR="006B7788" w:rsidRPr="00B7620C" w:rsidRDefault="006B7788" w:rsidP="0088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плана методической работы</w:t>
            </w:r>
          </w:p>
        </w:tc>
      </w:tr>
      <w:tr w:rsidR="006B7788" w:rsidRPr="00111C60" w:rsidTr="0088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Default="006B7788" w:rsidP="0088087C">
            <w:r>
              <w:rPr>
                <w:rFonts w:hAnsi="Times New Roman" w:cs="Times New Roman"/>
                <w:color w:val="000000"/>
                <w:sz w:val="24"/>
                <w:szCs w:val="24"/>
              </w:rPr>
              <w:t> 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Корректировка плана методических семинаров </w:t>
            </w:r>
            <w:proofErr w:type="spellStart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proofErr w:type="spellEnd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повышения квалификации педагогических работников образовательной организации с ориентацией на проблемы перехода на ФГОС НОО </w:t>
            </w:r>
            <w:proofErr w:type="gramStart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Июнь, ежегодно с 2022 по 2026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proofErr w:type="spellEnd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повышения квалификации педагогических работников образовательной организации</w:t>
            </w:r>
          </w:p>
        </w:tc>
      </w:tr>
      <w:tr w:rsidR="006B7788" w:rsidRPr="00111C60" w:rsidTr="0088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Default="006B7788" w:rsidP="0088087C">
            <w:r>
              <w:rPr>
                <w:rFonts w:hAnsi="Times New Roman" w:cs="Times New Roman"/>
                <w:color w:val="000000"/>
                <w:sz w:val="24"/>
                <w:szCs w:val="24"/>
              </w:rPr>
              <w:t> 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учебного года в соответствии с планами ШМО,</w:t>
            </w:r>
          </w:p>
          <w:p w:rsidR="006B7788" w:rsidRDefault="006B7788" w:rsidP="0088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2026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Планы работы ШМО.</w:t>
            </w:r>
          </w:p>
          <w:p w:rsidR="006B7788" w:rsidRPr="00B7620C" w:rsidRDefault="006B7788" w:rsidP="0088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заседаний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6B7788" w:rsidRPr="00111C60" w:rsidTr="0088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Default="006B7788" w:rsidP="0088087C">
            <w:r>
              <w:rPr>
                <w:rFonts w:hAnsi="Times New Roman" w:cs="Times New Roman"/>
                <w:color w:val="000000"/>
                <w:sz w:val="24"/>
                <w:szCs w:val="24"/>
              </w:rPr>
              <w:t> 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консультационной методической поддержки педагогов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вопросам реализации ООП НОО </w:t>
            </w:r>
            <w:proofErr w:type="gramStart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новым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методического совета образовательной организации.</w:t>
            </w:r>
          </w:p>
          <w:p w:rsidR="006B7788" w:rsidRPr="00B7620C" w:rsidRDefault="006B7788" w:rsidP="0088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Планы работы ШМО.</w:t>
            </w:r>
          </w:p>
          <w:p w:rsidR="006B7788" w:rsidRPr="00B7620C" w:rsidRDefault="006B7788" w:rsidP="0088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</w:tc>
      </w:tr>
      <w:tr w:rsidR="006B7788" w:rsidRPr="00111C60" w:rsidTr="0088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Default="006B7788" w:rsidP="0088087C">
            <w:r>
              <w:rPr>
                <w:rFonts w:hAnsi="Times New Roman" w:cs="Times New Roman"/>
                <w:color w:val="000000"/>
                <w:sz w:val="24"/>
                <w:szCs w:val="24"/>
              </w:rPr>
              <w:t> 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работы по психолого-педагогическому сопровождению 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работы педагога-психолога.</w:t>
            </w:r>
          </w:p>
          <w:p w:rsidR="006B7788" w:rsidRPr="00B7620C" w:rsidRDefault="006B7788" w:rsidP="0088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</w:tc>
      </w:tr>
      <w:tr w:rsidR="006B7788" w:rsidRPr="00111C60" w:rsidTr="0088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Default="006B7788" w:rsidP="0088087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пакета методических материалов по теме реализации ООП НОО </w:t>
            </w:r>
            <w:proofErr w:type="gramStart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новому</w:t>
            </w:r>
            <w:proofErr w:type="gramEnd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Пакет методических материалов по теме реализации ООП НОО </w:t>
            </w:r>
            <w:proofErr w:type="gramStart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новому</w:t>
            </w:r>
            <w:proofErr w:type="gramEnd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НОО</w:t>
            </w:r>
          </w:p>
        </w:tc>
      </w:tr>
      <w:tr w:rsidR="006B7788" w:rsidRPr="00111C60" w:rsidTr="0088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Default="006B7788" w:rsidP="0088087C">
            <w:r>
              <w:rPr>
                <w:rFonts w:hAnsi="Times New Roman" w:cs="Times New Roman"/>
                <w:color w:val="000000"/>
                <w:sz w:val="24"/>
                <w:szCs w:val="24"/>
              </w:rPr>
              <w:t>41 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пакета методических материалов по теме реализации ООП ООО по новому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 материалов по теме реализации ООП ООО по новому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ООО</w:t>
            </w:r>
          </w:p>
        </w:tc>
      </w:tr>
      <w:tr w:rsidR="006B7788" w:rsidRPr="00111C60" w:rsidTr="0088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Default="006B7788" w:rsidP="0088087C">
            <w:r>
              <w:rPr>
                <w:rFonts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плана ВШК в условиях постепенного перехода на новые ФГОС НОО </w:t>
            </w:r>
            <w:proofErr w:type="gramStart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 и</w:t>
            </w:r>
            <w:proofErr w:type="gramEnd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реализации ООП НОО и ООО по новым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1 сентября ежегодно с 2022 по 2026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ВШК на учебный год.</w:t>
            </w:r>
          </w:p>
          <w:p w:rsidR="006B7788" w:rsidRPr="00B7620C" w:rsidRDefault="006B7788" w:rsidP="0088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 справки по итогам ВШК</w:t>
            </w:r>
          </w:p>
        </w:tc>
      </w:tr>
      <w:tr w:rsidR="006B7788" w:rsidRPr="00111C60" w:rsidTr="0088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Default="006B7788" w:rsidP="0088087C">
            <w:r>
              <w:rPr>
                <w:rFonts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плана функционирования ВСОКО в условиях постепенного перехода на новые ФГОС НОО </w:t>
            </w:r>
            <w:proofErr w:type="gramStart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 и</w:t>
            </w:r>
            <w:proofErr w:type="gramEnd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реализации ООП НОО и ООО по новым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1 сентября ежегодно с 2022 по 2026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функционирования ВСОКО на учебный год.</w:t>
            </w:r>
          </w:p>
          <w:p w:rsidR="006B7788" w:rsidRPr="00B7620C" w:rsidRDefault="006B7788" w:rsidP="0088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 справки по результатам ВСОКО</w:t>
            </w:r>
          </w:p>
        </w:tc>
      </w:tr>
      <w:tr w:rsidR="006B7788" w:rsidRPr="00111C60" w:rsidTr="0088087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4. Кадровое обеспечение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постепенного перехода на обучение по новым ФГОС НОО и ФГОС ООО</w:t>
            </w:r>
          </w:p>
        </w:tc>
      </w:tr>
      <w:tr w:rsidR="006B7788" w:rsidRPr="00111C60" w:rsidTr="0088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Default="006B7788" w:rsidP="0088087C">
            <w:r>
              <w:rPr>
                <w:rFonts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Default="006B7788" w:rsidP="008808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</w:tc>
      </w:tr>
      <w:tr w:rsidR="006B7788" w:rsidRPr="00111C60" w:rsidTr="0088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Default="006B7788" w:rsidP="0088087C"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 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года,</w:t>
            </w:r>
          </w:p>
          <w:p w:rsidR="006B7788" w:rsidRPr="00B7620C" w:rsidRDefault="006B7788" w:rsidP="0088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 в период с 2022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</w:tc>
      </w:tr>
      <w:tr w:rsidR="006B7788" w:rsidRPr="00111C60" w:rsidTr="0088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Default="006B7788" w:rsidP="0088087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педагогических работников, реализующих ООП НОО </w:t>
            </w:r>
            <w:proofErr w:type="gramStart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 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курсовой подготовки с охватом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100 процентов педагогических работников, реализующих ООП НОО </w:t>
            </w:r>
            <w:proofErr w:type="gramStart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B7788" w:rsidRPr="00B7620C" w:rsidRDefault="006B7788" w:rsidP="0088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</w:tc>
      </w:tr>
      <w:tr w:rsidR="006B7788" w:rsidRPr="00111C60" w:rsidTr="0088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Default="006B7788" w:rsidP="0088087C">
            <w:r>
              <w:rPr>
                <w:rFonts w:hAnsi="Times New Roman" w:cs="Times New Roman"/>
                <w:color w:val="000000"/>
                <w:sz w:val="24"/>
                <w:szCs w:val="24"/>
              </w:rPr>
              <w:t> 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Распределение учебной нагрузки педагогов на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25 августа ежегодно в период с 2021 по 2026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учебной нагрузки на учебный год</w:t>
            </w:r>
          </w:p>
        </w:tc>
      </w:tr>
      <w:tr w:rsidR="006B7788" w:rsidRPr="00111C60" w:rsidTr="0088087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5. Информационное обеспечение постепенного перехода на обучение по новым ФГОС НОО и ФГОС ООО</w:t>
            </w:r>
          </w:p>
        </w:tc>
      </w:tr>
      <w:tr w:rsidR="006B7788" w:rsidRPr="00111C60" w:rsidTr="0088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Default="006B7788" w:rsidP="0088087C">
            <w:r>
              <w:rPr>
                <w:rFonts w:hAnsi="Times New Roman" w:cs="Times New Roman"/>
                <w:color w:val="000000"/>
                <w:sz w:val="24"/>
                <w:szCs w:val="24"/>
              </w:rPr>
              <w:t> 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</w:t>
            </w:r>
          </w:p>
          <w:p w:rsidR="006B7788" w:rsidRPr="00B7620C" w:rsidRDefault="006B7788" w:rsidP="0088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 информационно-методических материалов</w:t>
            </w:r>
          </w:p>
        </w:tc>
      </w:tr>
      <w:tr w:rsidR="006B7788" w:rsidRPr="00111C60" w:rsidTr="0088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Default="006B7788" w:rsidP="0088087C">
            <w:r>
              <w:rPr>
                <w:rFonts w:hAnsi="Times New Roman" w:cs="Times New Roman"/>
                <w:color w:val="000000"/>
                <w:sz w:val="24"/>
                <w:szCs w:val="24"/>
              </w:rPr>
              <w:t>49 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родительской общественности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постепенном переходе на обучение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Ежеквартально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6B7788" w:rsidRPr="00111C60" w:rsidTr="0088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Default="006B7788" w:rsidP="0088087C">
            <w:r>
              <w:rPr>
                <w:rFonts w:hAnsi="Times New Roman" w:cs="Times New Roman"/>
                <w:color w:val="000000"/>
                <w:sz w:val="24"/>
                <w:szCs w:val="24"/>
              </w:rPr>
              <w:t>50 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Ежеквартально 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</w:t>
            </w:r>
          </w:p>
          <w:p w:rsidR="006B7788" w:rsidRPr="00B7620C" w:rsidRDefault="006B7788" w:rsidP="0088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 справки заместителей директора по УВР, ВР, педагога-психолога</w:t>
            </w:r>
          </w:p>
        </w:tc>
      </w:tr>
      <w:tr w:rsidR="006B7788" w:rsidRPr="00111C60" w:rsidTr="0088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Default="006B7788" w:rsidP="0088087C">
            <w:r>
              <w:rPr>
                <w:rFonts w:hAnsi="Times New Roman" w:cs="Times New Roman"/>
                <w:color w:val="000000"/>
                <w:sz w:val="24"/>
                <w:szCs w:val="24"/>
              </w:rPr>
              <w:t>51 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Информирование о нормативно-правовом, программном, кадровом, материально-техническом и финансовом 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Ежеквартально 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6B7788" w:rsidRPr="00111C60" w:rsidTr="0088087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6.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Материально-техническое обеспечение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20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постепенного перехода на обучение по новым ФГОС НОО и ФГОС ООО</w:t>
            </w:r>
          </w:p>
        </w:tc>
      </w:tr>
      <w:tr w:rsidR="006B7788" w:rsidTr="0088087C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lang w:val="ru-RU"/>
              </w:rPr>
            </w:pPr>
            <w:r w:rsidRPr="00B7620C">
              <w:rPr>
                <w:rFonts w:hAnsi="Times New Roman" w:cs="Times New Roman"/>
                <w:color w:val="000000"/>
                <w:szCs w:val="24"/>
              </w:rPr>
              <w:t> </w:t>
            </w:r>
            <w:r w:rsidRPr="00B7620C">
              <w:rPr>
                <w:rFonts w:hAnsi="Times New Roman" w:cs="Times New Roman"/>
                <w:color w:val="000000"/>
                <w:szCs w:val="24"/>
                <w:lang w:val="ru-RU"/>
              </w:rPr>
              <w:t>52</w:t>
            </w: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Улучшение и обновление МТБ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Pr="00B7620C" w:rsidRDefault="006B7788" w:rsidP="0088087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всего периода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788" w:rsidRDefault="006B7788" w:rsidP="0088087C"/>
        </w:tc>
      </w:tr>
    </w:tbl>
    <w:p w:rsidR="006B7788" w:rsidRDefault="006B7788" w:rsidP="006B7788"/>
    <w:p w:rsidR="006B7788" w:rsidRPr="006B7788" w:rsidRDefault="006B7788">
      <w:pPr>
        <w:rPr>
          <w:lang w:val="ru-RU"/>
        </w:rPr>
      </w:pPr>
    </w:p>
    <w:sectPr w:rsidR="006B7788" w:rsidRPr="006B7788" w:rsidSect="00FB3A66">
      <w:pgSz w:w="11907" w:h="16839"/>
      <w:pgMar w:top="1276" w:right="992" w:bottom="42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208FE"/>
    <w:rsid w:val="002D33B1"/>
    <w:rsid w:val="002D3591"/>
    <w:rsid w:val="003514A0"/>
    <w:rsid w:val="004F7E17"/>
    <w:rsid w:val="005A05CE"/>
    <w:rsid w:val="00653AF6"/>
    <w:rsid w:val="0069646F"/>
    <w:rsid w:val="006B7788"/>
    <w:rsid w:val="00B73A5A"/>
    <w:rsid w:val="00E438A1"/>
    <w:rsid w:val="00F01E19"/>
    <w:rsid w:val="00FB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B7788"/>
    <w:pPr>
      <w:spacing w:before="0" w:after="0"/>
    </w:pPr>
  </w:style>
  <w:style w:type="paragraph" w:styleId="a4">
    <w:name w:val="Balloon Text"/>
    <w:basedOn w:val="a"/>
    <w:link w:val="a5"/>
    <w:uiPriority w:val="99"/>
    <w:semiHidden/>
    <w:unhideWhenUsed/>
    <w:rsid w:val="006B778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B7788"/>
    <w:pPr>
      <w:spacing w:before="0" w:after="0"/>
    </w:pPr>
  </w:style>
  <w:style w:type="paragraph" w:styleId="a4">
    <w:name w:val="Balloon Text"/>
    <w:basedOn w:val="a"/>
    <w:link w:val="a5"/>
    <w:uiPriority w:val="99"/>
    <w:semiHidden/>
    <w:unhideWhenUsed/>
    <w:rsid w:val="006B778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2827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dc:description>Подготовлено экспертами Актион-МЦФЭР</dc:description>
  <cp:lastModifiedBy>Секретарь</cp:lastModifiedBy>
  <cp:revision>2</cp:revision>
  <cp:lastPrinted>2022-08-25T08:55:00Z</cp:lastPrinted>
  <dcterms:created xsi:type="dcterms:W3CDTF">2022-08-25T08:56:00Z</dcterms:created>
  <dcterms:modified xsi:type="dcterms:W3CDTF">2022-08-25T08:56:00Z</dcterms:modified>
</cp:coreProperties>
</file>