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0C" w:rsidRPr="000208CD" w:rsidRDefault="00941C3A" w:rsidP="000208CD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sz w:val="32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color w:val="auto"/>
          <w:sz w:val="32"/>
          <w:szCs w:val="28"/>
          <w:lang w:val="ru-RU"/>
        </w:rPr>
        <w:t>Сценарий</w:t>
      </w:r>
      <w:r w:rsidR="00E5138B">
        <w:rPr>
          <w:rFonts w:ascii="Times New Roman" w:eastAsia="Calibri" w:hAnsi="Times New Roman" w:cs="Times New Roman"/>
          <w:b/>
          <w:color w:val="auto"/>
          <w:sz w:val="32"/>
          <w:szCs w:val="28"/>
          <w:lang w:val="ru-RU"/>
        </w:rPr>
        <w:t xml:space="preserve"> вечера «Осенний бал»</w:t>
      </w:r>
    </w:p>
    <w:p w:rsidR="00DD0817" w:rsidRPr="00B6510C" w:rsidRDefault="00DD0817" w:rsidP="00B6510C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DD0817" w:rsidRPr="00B6510C" w:rsidRDefault="00941C3A" w:rsidP="00B6510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</w:t>
      </w:r>
      <w:r w:rsidRPr="00B6510C">
        <w:rPr>
          <w:rFonts w:ascii="Times New Roman" w:eastAsia="Liberation Serif" w:hAnsi="Times New Roman" w:cs="Times New Roman"/>
          <w:b/>
          <w:color w:val="auto"/>
          <w:sz w:val="28"/>
          <w:szCs w:val="28"/>
          <w:lang w:val="ru-RU"/>
        </w:rPr>
        <w:t xml:space="preserve"> 1:</w:t>
      </w: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Здравствуйте, уважаемые гости!</w:t>
      </w:r>
    </w:p>
    <w:p w:rsidR="00DD0817" w:rsidRPr="00B6510C" w:rsidRDefault="00941C3A" w:rsidP="00B6510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</w:t>
      </w:r>
      <w:r w:rsidRPr="00B6510C">
        <w:rPr>
          <w:rFonts w:ascii="Times New Roman" w:eastAsia="Liberation Serif" w:hAnsi="Times New Roman" w:cs="Times New Roman"/>
          <w:b/>
          <w:color w:val="auto"/>
          <w:sz w:val="28"/>
          <w:szCs w:val="28"/>
          <w:lang w:val="ru-RU"/>
        </w:rPr>
        <w:t xml:space="preserve"> 2:</w:t>
      </w:r>
      <w:r w:rsidRPr="00B6510C">
        <w:rPr>
          <w:rFonts w:ascii="Times New Roman" w:eastAsia="Liberation Serif" w:hAnsi="Times New Roman" w:cs="Times New Roman"/>
          <w:color w:val="auto"/>
          <w:sz w:val="28"/>
          <w:szCs w:val="28"/>
          <w:lang w:val="ru-RU"/>
        </w:rPr>
        <w:t xml:space="preserve"> </w:t>
      </w:r>
      <w:r w:rsidRPr="00B6510C">
        <w:rPr>
          <w:rFonts w:ascii="Times New Roman" w:eastAsia="Liberation Serif" w:hAnsi="Times New Roman" w:cs="Times New Roman"/>
          <w:sz w:val="28"/>
          <w:szCs w:val="28"/>
        </w:rPr>
        <w:t> 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Добрый вечер!</w:t>
      </w:r>
    </w:p>
    <w:p w:rsidR="00DD0817" w:rsidRPr="00B6510C" w:rsidRDefault="00941C3A" w:rsidP="00B6510C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2</w:t>
      </w:r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: Мы рады приветствовать вас на торжественном вечере, посвященному Осеннему Балу, где у вас появится возможность ещё раз убедиться в  неисчерпаемом таланте учеников нашей школы.</w:t>
      </w:r>
    </w:p>
    <w:p w:rsidR="00DD0817" w:rsidRPr="00B6510C" w:rsidRDefault="00941C3A" w:rsidP="00B6510C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1</w:t>
      </w:r>
      <w:proofErr w:type="gramStart"/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Итак, сегодня ваш вечер будет украшать великолепная Антонова Наталья!</w:t>
      </w:r>
    </w:p>
    <w:p w:rsidR="00DD0817" w:rsidRPr="00B6510C" w:rsidRDefault="00941C3A" w:rsidP="00B6510C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2</w:t>
      </w:r>
      <w:proofErr w:type="gramStart"/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И бесподобный Карапетян </w:t>
      </w:r>
      <w:proofErr w:type="spellStart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Врам</w:t>
      </w:r>
      <w:proofErr w:type="spellEnd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!</w:t>
      </w:r>
    </w:p>
    <w:p w:rsidR="00DD0817" w:rsidRPr="00B6510C" w:rsidRDefault="00941C3A" w:rsidP="00B6510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</w:t>
      </w:r>
      <w:r w:rsidRPr="00B6510C">
        <w:rPr>
          <w:rFonts w:ascii="Times New Roman" w:eastAsia="Liberation Serif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1</w:t>
      </w:r>
      <w:proofErr w:type="gramStart"/>
      <w:r w:rsidRPr="00B6510C">
        <w:rPr>
          <w:rFonts w:ascii="Times New Roman" w:eastAsia="Liberation Serif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На этом вечере мы </w:t>
      </w:r>
      <w:r w:rsidRPr="00B651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решили отвлечь вас</w:t>
      </w:r>
    </w:p>
    <w:p w:rsidR="00DD0817" w:rsidRPr="00B6510C" w:rsidRDefault="00941C3A" w:rsidP="00B6510C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10C">
        <w:rPr>
          <w:rFonts w:ascii="Times New Roman" w:eastAsia="Times New Roman" w:hAnsi="Times New Roman" w:cs="Times New Roman"/>
          <w:sz w:val="28"/>
          <w:szCs w:val="28"/>
          <w:lang w:val="ru-RU"/>
        </w:rPr>
        <w:t>От серой повседневной жизни. Создать хорошее настроение и подарить море позитива!</w:t>
      </w:r>
    </w:p>
    <w:p w:rsidR="00DD0817" w:rsidRPr="00B6510C" w:rsidRDefault="00941C3A" w:rsidP="00B6510C">
      <w:pPr>
        <w:pStyle w:val="Standard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651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Ведущий 2</w:t>
      </w:r>
      <w:proofErr w:type="gramStart"/>
      <w:r w:rsidRPr="00B651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 давайте откроем этот вечер громкими аплодисментами!</w:t>
      </w:r>
    </w:p>
    <w:p w:rsidR="00DD0817" w:rsidRDefault="00941C3A" w:rsidP="00B6510C">
      <w:pPr>
        <w:pStyle w:val="Standard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>Посвящение</w:t>
      </w:r>
    </w:p>
    <w:p w:rsidR="00DD0817" w:rsidRPr="00B6510C" w:rsidRDefault="00941C3A" w:rsidP="00B6510C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1</w:t>
      </w:r>
      <w:proofErr w:type="gramStart"/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 Наконец, настал тот момент, которого 9 классы так долго ждали.</w:t>
      </w:r>
    </w:p>
    <w:p w:rsidR="00B6510C" w:rsidRDefault="00B6510C" w:rsidP="00B6510C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</w:t>
      </w:r>
      <w:proofErr w:type="gramStart"/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2</w:t>
      </w:r>
      <w:proofErr w:type="gramEnd"/>
      <w:r w:rsidR="00941C3A"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:</w:t>
      </w:r>
      <w:r w:rsidR="00941C3A"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Посвящение  </w:t>
      </w:r>
      <w:proofErr w:type="gramStart"/>
      <w:r w:rsidR="00941C3A"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</w:t>
      </w:r>
      <w:proofErr w:type="gramEnd"/>
      <w:r w:rsidR="00941C3A"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старшеклассник!</w:t>
      </w:r>
    </w:p>
    <w:p w:rsidR="00DD0817" w:rsidRDefault="00941C3A" w:rsidP="00B6510C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1</w:t>
      </w:r>
      <w:proofErr w:type="gramStart"/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  <w:r w:rsid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Первый этап вы прошли успешно, наши секьюрити поставили вам пропуск на нашу крутую </w:t>
      </w:r>
      <w:proofErr w:type="gramStart"/>
      <w:r w:rsid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тусовку</w:t>
      </w:r>
      <w:proofErr w:type="gramEnd"/>
      <w:r w:rsid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!</w:t>
      </w:r>
    </w:p>
    <w:p w:rsidR="00B6510C" w:rsidRDefault="00B6510C" w:rsidP="00B6510C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</w:t>
      </w:r>
      <w:proofErr w:type="gramStart"/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2</w:t>
      </w:r>
      <w:proofErr w:type="gramEnd"/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: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Теперь вам осталось пройти последний этап…</w:t>
      </w:r>
    </w:p>
    <w:p w:rsidR="00B6510C" w:rsidRDefault="00B6510C" w:rsidP="00B6510C">
      <w:pPr>
        <w:pStyle w:val="Standard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1</w:t>
      </w:r>
      <w:proofErr w:type="gramStart"/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Поздравляем! Теперь вы старшеклассники!</w:t>
      </w:r>
    </w:p>
    <w:p w:rsidR="000208CD" w:rsidRPr="000208CD" w:rsidRDefault="000208CD" w:rsidP="00B6510C">
      <w:pPr>
        <w:pStyle w:val="Standard"/>
        <w:jc w:val="both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 xml:space="preserve">Аплодисменты </w:t>
      </w:r>
    </w:p>
    <w:p w:rsidR="00B6510C" w:rsidRPr="00B6510C" w:rsidRDefault="00B6510C" w:rsidP="00B6510C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1</w:t>
      </w:r>
      <w:proofErr w:type="gramStart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Друзья, команда 10-х классов приготовили для вас танцевальный номер и хотели бы вам его показать </w:t>
      </w:r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br/>
      </w:r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Ведущий </w:t>
      </w:r>
      <w:r w:rsidR="000208CD"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2</w:t>
      </w:r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: Встречайте команда 10-х классов.</w:t>
      </w:r>
    </w:p>
    <w:p w:rsidR="000208CD" w:rsidRDefault="000208CD" w:rsidP="00B6510C">
      <w:pPr>
        <w:pStyle w:val="Standard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</w:pPr>
    </w:p>
    <w:p w:rsidR="00B6510C" w:rsidRPr="00B6510C" w:rsidRDefault="00B6510C" w:rsidP="00B6510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 xml:space="preserve"> Танец 10-х классов</w:t>
      </w:r>
    </w:p>
    <w:p w:rsidR="00DD0817" w:rsidRPr="00B6510C" w:rsidRDefault="00941C3A" w:rsidP="00B6510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0208C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Визитки классов </w:t>
      </w:r>
      <w:r w:rsidRPr="000208CD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br/>
      </w:r>
      <w:r w:rsidRPr="000208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Ведущий 1</w:t>
      </w:r>
      <w:proofErr w:type="gramStart"/>
      <w:r w:rsidRPr="000208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сейчас, на эту сцену выйдет со своей визиткой  самый активный  9  “Б» класс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2</w:t>
      </w:r>
      <w:proofErr w:type="gramStart"/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Встречайте!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Выступление 9 «Б»</w:t>
      </w:r>
    </w:p>
    <w:p w:rsidR="00DD0817" w:rsidRPr="000208CD" w:rsidRDefault="00941C3A" w:rsidP="00B6510C">
      <w:pPr>
        <w:pStyle w:val="Standard"/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1</w:t>
      </w:r>
      <w:proofErr w:type="gramStart"/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Приглашаем представить свою команду  самому разнообразному 9 "В" классу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2</w:t>
      </w:r>
      <w:proofErr w:type="gramStart"/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Предоставляем возможность показать свою визитку  самому творческому 9 "А" классу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1</w:t>
      </w:r>
      <w:proofErr w:type="gramStart"/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На сцену приглашается самый малочисленный</w:t>
      </w:r>
      <w:r w:rsidR="000208CD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, но не </w:t>
      </w:r>
      <w:proofErr w:type="gramStart"/>
      <w:r w:rsidR="000208CD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менее творческий</w:t>
      </w:r>
      <w:proofErr w:type="gramEnd"/>
      <w:r w:rsidR="000208CD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</w:t>
      </w:r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9 "Г" класс.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2</w:t>
      </w:r>
      <w:proofErr w:type="gramStart"/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Итак, настал черёд показать свои визитки самому "серьёзному" классу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1</w:t>
      </w:r>
      <w:proofErr w:type="gramStart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На сцену приглашается 11 "А" класс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2</w:t>
      </w:r>
      <w:proofErr w:type="gramStart"/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Это было </w:t>
      </w:r>
      <w:proofErr w:type="spellStart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оооочень</w:t>
      </w:r>
      <w:proofErr w:type="spellEnd"/>
      <w:r w:rsidRPr="00B6510C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круто, посмотрим, что же нам покажет 11 "Б" класс, встречаем!</w:t>
      </w:r>
    </w:p>
    <w:p w:rsidR="00DD0817" w:rsidRPr="000208CD" w:rsidRDefault="00941C3A" w:rsidP="000208CD">
      <w:pPr>
        <w:pStyle w:val="Standard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i/>
          <w:color w:val="auto"/>
          <w:sz w:val="32"/>
          <w:szCs w:val="28"/>
          <w:lang w:val="ru-RU"/>
        </w:rPr>
        <w:t>Точь-в-точь Премия</w:t>
      </w:r>
    </w:p>
    <w:p w:rsidR="00DD0817" w:rsidRPr="00B6510C" w:rsidRDefault="00941C3A" w:rsidP="00B6510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lastRenderedPageBreak/>
        <w:t>Закадровый голос</w:t>
      </w:r>
      <w:proofErr w:type="gramStart"/>
      <w:r w:rsidRPr="00B6510C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 xml:space="preserve"> Дорогие гости нашего вечера, наша премия начнется через</w:t>
      </w:r>
      <w:proofErr w:type="gramStart"/>
      <w:r w:rsidRPr="00B6510C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 xml:space="preserve"> 10, 9,...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i/>
          <w:color w:val="auto"/>
          <w:sz w:val="28"/>
          <w:szCs w:val="28"/>
          <w:lang w:val="ru-RU"/>
        </w:rPr>
        <w:t>Выход ведущих</w:t>
      </w:r>
    </w:p>
    <w:p w:rsidR="00DD0817" w:rsidRPr="000208CD" w:rsidRDefault="00941C3A" w:rsidP="00B6510C">
      <w:pPr>
        <w:pStyle w:val="Standard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1</w:t>
      </w:r>
      <w:proofErr w:type="gramStart"/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0208CD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:</w:t>
      </w:r>
      <w:proofErr w:type="gramEnd"/>
      <w:r w:rsidRPr="000208CD"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 xml:space="preserve"> Дамы и господа, мы приветствуем вас (вместе) </w:t>
      </w:r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на</w:t>
      </w:r>
      <w:proofErr w:type="gramStart"/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Т</w:t>
      </w:r>
      <w:proofErr w:type="gramEnd"/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очь-в-точь Премии 2017!</w:t>
      </w:r>
    </w:p>
    <w:p w:rsidR="00DD0817" w:rsidRPr="00B6510C" w:rsidRDefault="00941C3A" w:rsidP="00B6510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>Ведущий 2</w:t>
      </w:r>
      <w:proofErr w:type="gramStart"/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:</w:t>
      </w:r>
      <w:proofErr w:type="gramEnd"/>
      <w:r w:rsidRPr="000208CD">
        <w:rPr>
          <w:rFonts w:ascii="Times New Roman" w:eastAsia="Calibri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Сегодня мы собрались, чтобы получить заряд бодрости, блеснуть талантами и поболеть за тех, кто решил принять участие в нашей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очь-в-точь Премии.</w:t>
      </w:r>
    </w:p>
    <w:p w:rsidR="00DD0817" w:rsidRPr="00B6510C" w:rsidRDefault="00941C3A" w:rsidP="00B6510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Ведущий 3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Мы по очереди будем появляться на этой замечательной сцене. Предлагаю аплодисментами отметить эту сногсшибательную пару ведущих</w:t>
      </w:r>
    </w:p>
    <w:p w:rsidR="00DD0817" w:rsidRPr="000208CD" w:rsidRDefault="00941C3A" w:rsidP="00B6510C">
      <w:pPr>
        <w:pStyle w:val="Standard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Смолину Анастасию и </w:t>
      </w:r>
      <w:r w:rsidR="000208CD" w:rsidRPr="000208C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Екимову Кристину</w:t>
      </w:r>
    </w:p>
    <w:p w:rsidR="00DD0817" w:rsidRPr="000208CD" w:rsidRDefault="000208CD" w:rsidP="00B6510C">
      <w:pPr>
        <w:pStyle w:val="Standard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proofErr w:type="spellStart"/>
      <w:r w:rsidRPr="000208C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Марушину</w:t>
      </w:r>
      <w:proofErr w:type="spellEnd"/>
      <w:r w:rsidRPr="000208C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Кристину  и </w:t>
      </w:r>
      <w:proofErr w:type="spellStart"/>
      <w:r w:rsidRPr="000208C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Афонину</w:t>
      </w:r>
      <w:proofErr w:type="spellEnd"/>
      <w:r w:rsidRPr="000208C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Елену</w:t>
      </w:r>
    </w:p>
    <w:p w:rsidR="000208CD" w:rsidRPr="000208CD" w:rsidRDefault="000208CD" w:rsidP="00B6510C">
      <w:pPr>
        <w:pStyle w:val="Standard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Борисову Светлану и </w:t>
      </w:r>
      <w:proofErr w:type="spellStart"/>
      <w:r w:rsidRPr="000208C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Скамьину</w:t>
      </w:r>
      <w:proofErr w:type="spellEnd"/>
      <w:r w:rsidRPr="000208CD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Эмилию</w:t>
      </w:r>
    </w:p>
    <w:p w:rsidR="00DD0817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4</w:t>
      </w:r>
      <w:proofErr w:type="gramStart"/>
      <w:r w:rsidRPr="000208C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Ну что, вы готовы к веселью? (спрашивает у зала)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0208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1</w:t>
      </w:r>
      <w:proofErr w:type="gramStart"/>
      <w:r w:rsidRPr="000208C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Итак, дамы и господа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очь-в-точь премия объявляется открытой!</w:t>
      </w:r>
    </w:p>
    <w:p w:rsidR="000208CD" w:rsidRPr="000208CD" w:rsidRDefault="000208CD" w:rsidP="00B6510C">
      <w:pPr>
        <w:pStyle w:val="Standard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Остаются В.1 и В</w:t>
      </w:r>
      <w:proofErr w:type="gramStart"/>
      <w:r w:rsidRPr="000208CD">
        <w:rPr>
          <w:rFonts w:ascii="Times New Roman" w:eastAsia="Calibri" w:hAnsi="Times New Roman" w:cs="Times New Roman"/>
          <w:i/>
          <w:sz w:val="28"/>
          <w:szCs w:val="28"/>
          <w:lang w:val="ru-RU"/>
        </w:rPr>
        <w:t>2</w:t>
      </w:r>
      <w:proofErr w:type="gramEnd"/>
      <w:r w:rsidRPr="000208C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– остальные уходят</w:t>
      </w:r>
    </w:p>
    <w:p w:rsidR="00DD0817" w:rsidRPr="00B6510C" w:rsidRDefault="00941C3A" w:rsidP="00B6510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0208C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2</w:t>
      </w:r>
      <w:proofErr w:type="gramStart"/>
      <w:r w:rsidRPr="000208C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0208C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Знаешь, (обращается к 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со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ведущему) я когда собиралась на эту премию не ожидала, что будет ТАААК много людей!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1</w:t>
      </w:r>
      <w:proofErr w:type="gramStart"/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Ну, а что ты хотела? Все пришли посмотреть 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на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наших замечательных звёзд!</w:t>
      </w:r>
    </w:p>
    <w:p w:rsidR="00DD0817" w:rsidRPr="00B6510C" w:rsidRDefault="00941C3A" w:rsidP="00B6510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2</w:t>
      </w:r>
      <w:proofErr w:type="gramStart"/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Пожалуй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хватит нам с тобой разговаривать, пора объявить нашу первую звезду, которая выйдет на эту сцену</w:t>
      </w:r>
    </w:p>
    <w:p w:rsidR="00DD0817" w:rsidRPr="00B6510C" w:rsidRDefault="00941C3A" w:rsidP="00B6510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1</w:t>
      </w:r>
      <w:proofErr w:type="gramStart"/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Наше настроение – штука переменчивая и зависит от множества факторов. Но только в наших силах сделать его не просто хорошим, а замечательным, чудесным и неповторимым! Для этого каждый из нас пользуется своими «приемами». А что используешь ты?</w:t>
      </w:r>
    </w:p>
    <w:p w:rsidR="00DD0817" w:rsidRPr="00B6510C" w:rsidRDefault="00941C3A" w:rsidP="00B6510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2</w:t>
      </w:r>
      <w:proofErr w:type="gramStart"/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Когда хорошее настроение где-то «гуляет отдельно от меня» – это, конечно же, танец! Включите любимую музыку и… потанцуйте! Не бойтесь расслабиться и вложить в свой танец все свои эмоции!!! Постепенно вы почувствуете, что настроение плохое улетучивается, а ему на смену приходит хорошее настроение.</w:t>
      </w:r>
    </w:p>
    <w:p w:rsidR="00DD0817" w:rsidRPr="00B6510C" w:rsidRDefault="00941C3A" w:rsidP="00B6510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1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 знаешь, мне тут по секрету сказали, что к нам приехала из-за границы украинская певица, я вот 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думаю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кто это может быть?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2: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Может, это Лобода?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br/>
      </w: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1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Неееет</w:t>
      </w:r>
      <w:proofErr w:type="spell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мне 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сказали она всегда со звездой на голове ходит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вообще, что это мужчина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</w:t>
      </w:r>
      <w:r w:rsidR="009F2AFD"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proofErr w:type="gramStart"/>
      <w:r w:rsidR="009F2AFD"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 может это </w:t>
      </w:r>
      <w:proofErr w:type="spell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Верка</w:t>
      </w:r>
      <w:proofErr w:type="spell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Сердючка</w:t>
      </w:r>
      <w:proofErr w:type="spell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:rsidR="00DD0817" w:rsidRPr="00B6510C" w:rsidRDefault="00941C3A" w:rsidP="00B6510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Ведущий </w:t>
      </w:r>
      <w:r w:rsidR="009F2AFD"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Тоооочно</w:t>
      </w:r>
      <w:proofErr w:type="spell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, да это она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2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Встречаем наша специально приглашенная звезда, </w:t>
      </w:r>
      <w:proofErr w:type="spell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Верка</w:t>
      </w:r>
      <w:proofErr w:type="spell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Сердючка</w:t>
      </w:r>
      <w:proofErr w:type="spell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!</w:t>
      </w:r>
    </w:p>
    <w:p w:rsidR="009F2AFD" w:rsidRDefault="009F2AFD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0817" w:rsidRPr="009F2AFD" w:rsidRDefault="00941C3A" w:rsidP="00B6510C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Выступила</w:t>
      </w:r>
    </w:p>
    <w:p w:rsidR="009F2AFD" w:rsidRDefault="009F2AFD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F2AFD" w:rsidRDefault="009F2AFD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FC3197" w:rsidRDefault="00FC3197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DD0817" w:rsidRPr="009F2AFD" w:rsidRDefault="009F2AFD" w:rsidP="009F2AFD">
      <w:pPr>
        <w:pStyle w:val="Standard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32"/>
          <w:szCs w:val="28"/>
          <w:lang w:val="ru-RU"/>
        </w:rPr>
        <w:lastRenderedPageBreak/>
        <w:t>Выходят  В3 и В</w:t>
      </w:r>
      <w:proofErr w:type="gramStart"/>
      <w:r w:rsidRPr="009F2AFD">
        <w:rPr>
          <w:rFonts w:ascii="Times New Roman" w:eastAsia="Calibri" w:hAnsi="Times New Roman" w:cs="Times New Roman"/>
          <w:b/>
          <w:sz w:val="32"/>
          <w:szCs w:val="28"/>
          <w:lang w:val="ru-RU"/>
        </w:rPr>
        <w:t>4</w:t>
      </w:r>
      <w:proofErr w:type="gramEnd"/>
    </w:p>
    <w:p w:rsidR="009F2AFD" w:rsidRPr="00B6510C" w:rsidRDefault="009F2AFD" w:rsidP="00B6510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DD0817" w:rsidRPr="009F2AFD" w:rsidRDefault="009F2AFD" w:rsidP="00B6510C">
      <w:pPr>
        <w:pStyle w:val="Standard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ТРЕК </w:t>
      </w:r>
    </w:p>
    <w:p w:rsidR="00DD0817" w:rsidRPr="00B6510C" w:rsidRDefault="00941C3A" w:rsidP="00B6510C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4</w:t>
      </w:r>
      <w:proofErr w:type="gramStart"/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Это что сейчас было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???... 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Нам срочно требуется медпомощь???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3</w:t>
      </w:r>
      <w:proofErr w:type="gramStart"/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: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Нет, просто мне уже не терпится объявить первую номинацию.</w:t>
      </w:r>
    </w:p>
    <w:p w:rsidR="00DD0817" w:rsidRPr="009F2AFD" w:rsidRDefault="009F2AFD" w:rsidP="00B6510C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Расходятся, видео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4: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побеждает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….</w:t>
      </w:r>
      <w:proofErr w:type="gramEnd"/>
      <w:r w:rsidRPr="00E5138B">
        <w:rPr>
          <w:rStyle w:val="a5"/>
          <w:lang w:val="ru-RU"/>
        </w:rPr>
        <w:t>Макс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Барских (вместе)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3: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Просим подняться к нам на сцену и получить свою заветную </w:t>
      </w:r>
      <w:r w:rsidR="009F2AFD">
        <w:rPr>
          <w:rFonts w:ascii="Times New Roman" w:eastAsia="Calibri" w:hAnsi="Times New Roman" w:cs="Times New Roman"/>
          <w:sz w:val="28"/>
          <w:szCs w:val="28"/>
          <w:lang w:val="ru-RU"/>
        </w:rPr>
        <w:t>награду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4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: Макс, мы хотим попросить тебя выступить с номером для нас, можешь?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3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: Встречаем, Макс Барских с песней…</w:t>
      </w:r>
    </w:p>
    <w:p w:rsidR="009F2AFD" w:rsidRDefault="009F2AFD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0817" w:rsidRPr="009F2AFD" w:rsidRDefault="00941C3A" w:rsidP="00B6510C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Выступил</w:t>
      </w:r>
    </w:p>
    <w:p w:rsidR="009F2AFD" w:rsidRDefault="009F2AFD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0817" w:rsidRPr="009F2AFD" w:rsidRDefault="009F2AFD" w:rsidP="009F2AFD">
      <w:pPr>
        <w:pStyle w:val="Standard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32"/>
          <w:szCs w:val="28"/>
          <w:lang w:val="ru-RU"/>
        </w:rPr>
        <w:t>ВЫХОД В5 и В</w:t>
      </w:r>
      <w:proofErr w:type="gramStart"/>
      <w:r w:rsidR="00AA2E8F">
        <w:rPr>
          <w:rFonts w:ascii="Times New Roman" w:eastAsia="Calibri" w:hAnsi="Times New Roman" w:cs="Times New Roman"/>
          <w:b/>
          <w:sz w:val="32"/>
          <w:szCs w:val="28"/>
          <w:lang w:val="ru-RU"/>
        </w:rPr>
        <w:t>6</w:t>
      </w:r>
      <w:proofErr w:type="gramEnd"/>
    </w:p>
    <w:p w:rsidR="009F2AFD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5A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5: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F2AFD">
        <w:rPr>
          <w:rFonts w:ascii="Times New Roman" w:eastAsia="Calibri" w:hAnsi="Times New Roman" w:cs="Times New Roman"/>
          <w:sz w:val="28"/>
          <w:szCs w:val="28"/>
          <w:lang w:val="ru-RU"/>
        </w:rPr>
        <w:t>Ну а мы объявляем следующую номинацию….</w:t>
      </w:r>
    </w:p>
    <w:p w:rsidR="00DD0817" w:rsidRPr="00005A8A" w:rsidRDefault="00005A8A" w:rsidP="00B6510C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05A8A">
        <w:rPr>
          <w:rFonts w:ascii="Times New Roman" w:eastAsia="Calibri" w:hAnsi="Times New Roman" w:cs="Times New Roman"/>
          <w:i/>
          <w:sz w:val="28"/>
          <w:szCs w:val="28"/>
          <w:lang w:val="ru-RU"/>
        </w:rPr>
        <w:t>Расходятся</w:t>
      </w:r>
      <w:r w:rsidR="009F2AFD" w:rsidRPr="00005A8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5A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6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r w:rsidR="00005A8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Ждем долгожданный конверт. Я была уверена в этой группе 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5A8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5: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побеждает..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.Г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РУППА СЕРЕБРО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5A8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Ведущий 6: 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Просим подняться к нам на сцену за 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своей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заслуженной </w:t>
      </w:r>
      <w:r w:rsidR="00005A8A">
        <w:rPr>
          <w:rFonts w:ascii="Times New Roman" w:eastAsia="Calibri" w:hAnsi="Times New Roman" w:cs="Times New Roman"/>
          <w:sz w:val="28"/>
          <w:szCs w:val="28"/>
          <w:lang w:val="ru-RU"/>
        </w:rPr>
        <w:t>наградной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2E8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5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: Знаете, вы нам перед премией обещали показать свой номер, а обещания надо сдерживать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2E8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6: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Встречаем, группа Серебро!</w:t>
      </w:r>
    </w:p>
    <w:p w:rsidR="00AA2E8F" w:rsidRDefault="00AA2E8F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0817" w:rsidRPr="00AA2E8F" w:rsidRDefault="00941C3A" w:rsidP="00B6510C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A2E8F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Выступили</w:t>
      </w:r>
    </w:p>
    <w:p w:rsidR="00AA2E8F" w:rsidRPr="009F2AFD" w:rsidRDefault="00AA2E8F" w:rsidP="00AA2E8F">
      <w:pPr>
        <w:pStyle w:val="Standard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32"/>
          <w:szCs w:val="28"/>
          <w:lang w:val="ru-RU"/>
        </w:rPr>
        <w:t>ВЫХОД В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  <w:lang w:val="ru-RU"/>
        </w:rPr>
        <w:t>1</w:t>
      </w:r>
      <w:proofErr w:type="gramEnd"/>
      <w:r w:rsidRPr="009F2AFD">
        <w:rPr>
          <w:rFonts w:ascii="Times New Roman" w:eastAsia="Calibri" w:hAnsi="Times New Roman" w:cs="Times New Roman"/>
          <w:b/>
          <w:sz w:val="32"/>
          <w:szCs w:val="28"/>
          <w:lang w:val="ru-RU"/>
        </w:rPr>
        <w:t xml:space="preserve"> и В</w:t>
      </w:r>
      <w:r>
        <w:rPr>
          <w:rFonts w:ascii="Times New Roman" w:eastAsia="Calibri" w:hAnsi="Times New Roman" w:cs="Times New Roman"/>
          <w:b/>
          <w:sz w:val="32"/>
          <w:szCs w:val="28"/>
          <w:lang w:val="ru-RU"/>
        </w:rPr>
        <w:t>2</w:t>
      </w:r>
    </w:p>
    <w:p w:rsidR="00AA2E8F" w:rsidRPr="00B6510C" w:rsidRDefault="00AA2E8F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0817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2E8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1: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A2E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Ну и следующая наша номинация </w:t>
      </w:r>
    </w:p>
    <w:p w:rsidR="00AA2E8F" w:rsidRPr="00AA2E8F" w:rsidRDefault="00AA2E8F" w:rsidP="00B6510C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05A8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Расходятся 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2E8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2: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A2E8F">
        <w:rPr>
          <w:rFonts w:ascii="Times New Roman" w:eastAsia="Calibri" w:hAnsi="Times New Roman" w:cs="Times New Roman"/>
          <w:sz w:val="28"/>
          <w:szCs w:val="28"/>
          <w:lang w:val="ru-RU"/>
        </w:rPr>
        <w:t>А вот итоги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2E8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Ведущий </w:t>
      </w:r>
      <w:r w:rsidR="00AA2E8F" w:rsidRPr="00AA2E8F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Pr="00AA2E8F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сейчас победительница номинации споет для вас!</w:t>
      </w:r>
    </w:p>
    <w:p w:rsidR="00AA2E8F" w:rsidRDefault="00AA2E8F" w:rsidP="00B6510C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DD0817" w:rsidRPr="00AA2E8F" w:rsidRDefault="00941C3A" w:rsidP="00B6510C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AA2E8F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Выступила</w:t>
      </w:r>
    </w:p>
    <w:p w:rsidR="00AA2E8F" w:rsidRDefault="00AA2E8F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AA2E8F" w:rsidRPr="009F2AFD" w:rsidRDefault="00AA2E8F" w:rsidP="00AA2E8F">
      <w:pPr>
        <w:pStyle w:val="Standard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32"/>
          <w:szCs w:val="28"/>
          <w:lang w:val="ru-RU"/>
        </w:rPr>
        <w:t>Выходят  В3 и В</w:t>
      </w:r>
      <w:proofErr w:type="gramStart"/>
      <w:r w:rsidRPr="009F2AFD">
        <w:rPr>
          <w:rFonts w:ascii="Times New Roman" w:eastAsia="Calibri" w:hAnsi="Times New Roman" w:cs="Times New Roman"/>
          <w:b/>
          <w:sz w:val="32"/>
          <w:szCs w:val="28"/>
          <w:lang w:val="ru-RU"/>
        </w:rPr>
        <w:t>4</w:t>
      </w:r>
      <w:proofErr w:type="gramEnd"/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271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3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: Знакомые песни сейчас прозвучат, послушайте все, как они закричат!</w:t>
      </w:r>
    </w:p>
    <w:p w:rsidR="00002714" w:rsidRPr="00AA2E8F" w:rsidRDefault="00002714" w:rsidP="00002714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05A8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Расходятся 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271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3: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0271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 чувствую напряжение в зале 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</w:t>
      </w:r>
      <w:proofErr w:type="spell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побеждаееееет</w:t>
      </w:r>
      <w:proofErr w:type="spell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..</w:t>
      </w:r>
      <w:proofErr w:type="gramStart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.В</w:t>
      </w:r>
      <w:proofErr w:type="gramEnd"/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ремя и Стекло!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271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4: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Просим подняться за своей наградой!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271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3: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показать свой музыкальный номер</w:t>
      </w:r>
    </w:p>
    <w:p w:rsidR="00002714" w:rsidRDefault="00002714" w:rsidP="00B6510C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DD0817" w:rsidRPr="00002714" w:rsidRDefault="00941C3A" w:rsidP="00B6510C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0271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Выступили</w:t>
      </w:r>
    </w:p>
    <w:p w:rsidR="00002714" w:rsidRPr="009F2AFD" w:rsidRDefault="00002714" w:rsidP="00002714">
      <w:pPr>
        <w:pStyle w:val="Standard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32"/>
          <w:szCs w:val="28"/>
          <w:lang w:val="ru-RU"/>
        </w:rPr>
        <w:lastRenderedPageBreak/>
        <w:t>ВЫХОД В5 и В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  <w:lang w:val="ru-RU"/>
        </w:rPr>
        <w:t>6</w:t>
      </w:r>
      <w:proofErr w:type="gramEnd"/>
    </w:p>
    <w:p w:rsidR="00002714" w:rsidRDefault="00002714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271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5: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Итак, всю попсу мы послушали, теперь послушаем рок</w:t>
      </w:r>
    </w:p>
    <w:p w:rsidR="00002714" w:rsidRPr="00002714" w:rsidRDefault="00002714" w:rsidP="00B6510C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05A8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Расходятся </w:t>
      </w:r>
    </w:p>
    <w:p w:rsidR="00002714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271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6: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02714"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Открываем конверт и там..</w:t>
      </w:r>
      <w:proofErr w:type="gramStart"/>
      <w:r w:rsidR="00002714"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.г</w:t>
      </w:r>
      <w:proofErr w:type="gramEnd"/>
      <w:r w:rsidR="00002714"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>руппа Нервы!</w:t>
      </w:r>
    </w:p>
    <w:p w:rsidR="00DD0817" w:rsidRPr="00B6510C" w:rsidRDefault="00002714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271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941C3A" w:rsidRPr="0000271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5:</w:t>
      </w:r>
      <w:r w:rsidR="00941C3A"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Просим подняться за премией</w:t>
      </w:r>
    </w:p>
    <w:p w:rsidR="00DD0817" w:rsidRPr="00B6510C" w:rsidRDefault="00941C3A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0271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6: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02714">
        <w:rPr>
          <w:rFonts w:ascii="Times New Roman" w:eastAsia="Calibri" w:hAnsi="Times New Roman" w:cs="Times New Roman"/>
          <w:sz w:val="28"/>
          <w:szCs w:val="28"/>
          <w:lang w:val="ru-RU"/>
        </w:rPr>
        <w:t>Встречаем группа Нервы со своим номером</w:t>
      </w:r>
    </w:p>
    <w:p w:rsidR="00DD0817" w:rsidRPr="00B6510C" w:rsidRDefault="00DD0817" w:rsidP="00B6510C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D0817" w:rsidRPr="00E5138B" w:rsidRDefault="00DD0817" w:rsidP="00B6510C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002714" w:rsidRPr="00002714" w:rsidRDefault="00002714" w:rsidP="00002714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02714">
        <w:rPr>
          <w:rFonts w:ascii="Times New Roman" w:eastAsia="Calibri" w:hAnsi="Times New Roman" w:cs="Times New Roman"/>
          <w:i/>
          <w:sz w:val="28"/>
          <w:szCs w:val="28"/>
          <w:lang w:val="ru-RU"/>
        </w:rPr>
        <w:t>Выступили</w:t>
      </w:r>
    </w:p>
    <w:p w:rsidR="00DD0817" w:rsidRDefault="00DD0817" w:rsidP="00B6510C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002714" w:rsidRPr="009F2AFD" w:rsidRDefault="00002714" w:rsidP="00002714">
      <w:pPr>
        <w:pStyle w:val="Standard"/>
        <w:jc w:val="center"/>
        <w:rPr>
          <w:rFonts w:ascii="Times New Roman" w:eastAsia="Calibri" w:hAnsi="Times New Roman" w:cs="Times New Roman"/>
          <w:b/>
          <w:sz w:val="32"/>
          <w:szCs w:val="28"/>
          <w:lang w:val="ru-RU"/>
        </w:rPr>
      </w:pPr>
      <w:r w:rsidRPr="009F2AFD">
        <w:rPr>
          <w:rFonts w:ascii="Times New Roman" w:eastAsia="Calibri" w:hAnsi="Times New Roman" w:cs="Times New Roman"/>
          <w:b/>
          <w:sz w:val="32"/>
          <w:szCs w:val="28"/>
          <w:lang w:val="ru-RU"/>
        </w:rPr>
        <w:t>ВЫХОД В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  <w:lang w:val="ru-RU"/>
        </w:rPr>
        <w:t>1</w:t>
      </w:r>
      <w:proofErr w:type="gramEnd"/>
      <w:r w:rsidRPr="009F2AFD">
        <w:rPr>
          <w:rFonts w:ascii="Times New Roman" w:eastAsia="Calibri" w:hAnsi="Times New Roman" w:cs="Times New Roman"/>
          <w:b/>
          <w:sz w:val="32"/>
          <w:szCs w:val="28"/>
          <w:lang w:val="ru-RU"/>
        </w:rPr>
        <w:t xml:space="preserve"> и В</w:t>
      </w:r>
      <w:r>
        <w:rPr>
          <w:rFonts w:ascii="Times New Roman" w:eastAsia="Calibri" w:hAnsi="Times New Roman" w:cs="Times New Roman"/>
          <w:b/>
          <w:sz w:val="32"/>
          <w:szCs w:val="28"/>
          <w:lang w:val="ru-RU"/>
        </w:rPr>
        <w:t>2</w:t>
      </w:r>
    </w:p>
    <w:p w:rsidR="00002714" w:rsidRPr="00B6510C" w:rsidRDefault="00002714" w:rsidP="00002714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714" w:rsidRDefault="00002714" w:rsidP="00002714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2E8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1: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Мы продолжаем нашу точь в точь премию </w:t>
      </w:r>
    </w:p>
    <w:p w:rsidR="00002714" w:rsidRPr="00AA2E8F" w:rsidRDefault="00002714" w:rsidP="00002714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05A8A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Расходятся </w:t>
      </w:r>
    </w:p>
    <w:p w:rsidR="00002714" w:rsidRPr="00B6510C" w:rsidRDefault="00002714" w:rsidP="00002714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2E8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2: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я думаю, наши мамы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обрадауются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>!</w:t>
      </w:r>
    </w:p>
    <w:p w:rsidR="00002714" w:rsidRDefault="00002714" w:rsidP="00002714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2E8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1: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Потому что победитель ….. группа «Руки вверх»</w:t>
      </w:r>
    </w:p>
    <w:p w:rsidR="00002714" w:rsidRDefault="00002714" w:rsidP="00002714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A2E8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2: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Просим подняться за своей наградой,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конечно же, мы ждем от вас выступления!</w:t>
      </w:r>
    </w:p>
    <w:p w:rsidR="00002714" w:rsidRPr="00002714" w:rsidRDefault="00002714" w:rsidP="00002714">
      <w:pPr>
        <w:pStyle w:val="Standard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02714" w:rsidRDefault="00002714" w:rsidP="00002714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Выступили</w:t>
      </w:r>
    </w:p>
    <w:p w:rsidR="00002714" w:rsidRDefault="00002714" w:rsidP="00002714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002714" w:rsidRPr="00AA2E8F" w:rsidRDefault="00002714" w:rsidP="00002714">
      <w:pPr>
        <w:pStyle w:val="Standard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</w:p>
    <w:p w:rsidR="00002714" w:rsidRDefault="00002714" w:rsidP="00B6510C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  <w:t>Выходят все ведущие</w:t>
      </w:r>
    </w:p>
    <w:p w:rsidR="00002714" w:rsidRDefault="00002714" w:rsidP="00B6510C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</w:p>
    <w:p w:rsidR="00002714" w:rsidRPr="00B60CB2" w:rsidRDefault="00002714" w:rsidP="00002714">
      <w:pPr>
        <w:pStyle w:val="Standard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0271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Ведущий 4:</w:t>
      </w:r>
      <w:r w:rsidRPr="00B6510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Вот и подошла к ко</w:t>
      </w:r>
      <w:r w:rsidR="00B60C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нцу наша </w:t>
      </w:r>
      <w:r w:rsidR="00B60CB2" w:rsidRPr="00B60CB2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точь в точь премия 2017</w:t>
      </w:r>
      <w:r w:rsidR="00B60CB2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(вместе)</w:t>
      </w:r>
    </w:p>
    <w:p w:rsidR="00002714" w:rsidRDefault="00B60CB2" w:rsidP="00002714">
      <w:pPr>
        <w:pStyle w:val="Standard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ВМЕСТЕ: ДО НОВЫХ ВСТРЕЧ!!!! </w:t>
      </w:r>
    </w:p>
    <w:p w:rsidR="00B60CB2" w:rsidRDefault="00B60CB2" w:rsidP="00002714">
      <w:pPr>
        <w:pStyle w:val="Standard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60CB2" w:rsidRDefault="00B60CB2" w:rsidP="00002714">
      <w:pPr>
        <w:pStyle w:val="Standard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B60CB2" w:rsidRPr="00002714" w:rsidRDefault="00B60CB2" w:rsidP="00002714">
      <w:pPr>
        <w:pStyle w:val="Standard"/>
        <w:rPr>
          <w:rFonts w:ascii="Times New Roman" w:eastAsia="Calibri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И сразу СТУДИЯ СОЮЗ</w:t>
      </w:r>
    </w:p>
    <w:sectPr w:rsidR="00B60CB2" w:rsidRPr="00002714" w:rsidSect="00DD081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9A" w:rsidRDefault="00D15A9A" w:rsidP="00DD0817">
      <w:r>
        <w:separator/>
      </w:r>
    </w:p>
  </w:endnote>
  <w:endnote w:type="continuationSeparator" w:id="0">
    <w:p w:rsidR="00D15A9A" w:rsidRDefault="00D15A9A" w:rsidP="00DD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9A" w:rsidRDefault="00D15A9A" w:rsidP="00DD0817">
      <w:r w:rsidRPr="00DD0817">
        <w:separator/>
      </w:r>
    </w:p>
  </w:footnote>
  <w:footnote w:type="continuationSeparator" w:id="0">
    <w:p w:rsidR="00D15A9A" w:rsidRDefault="00D15A9A" w:rsidP="00DD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817"/>
    <w:rsid w:val="00002714"/>
    <w:rsid w:val="00005A8A"/>
    <w:rsid w:val="000208CD"/>
    <w:rsid w:val="004372D5"/>
    <w:rsid w:val="008A68D8"/>
    <w:rsid w:val="00941C3A"/>
    <w:rsid w:val="009F2AFD"/>
    <w:rsid w:val="00AA2E8F"/>
    <w:rsid w:val="00B60CB2"/>
    <w:rsid w:val="00B6510C"/>
    <w:rsid w:val="00D15A9A"/>
    <w:rsid w:val="00DD0817"/>
    <w:rsid w:val="00E5138B"/>
    <w:rsid w:val="00E53175"/>
    <w:rsid w:val="00FC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D0817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DD0817"/>
    <w:pPr>
      <w:spacing w:after="140" w:line="288" w:lineRule="auto"/>
    </w:pPr>
  </w:style>
  <w:style w:type="paragraph" w:customStyle="1" w:styleId="Quotations">
    <w:name w:val="Quotations"/>
    <w:basedOn w:val="Standard"/>
    <w:rsid w:val="00DD0817"/>
    <w:pPr>
      <w:spacing w:after="283"/>
      <w:ind w:left="567" w:right="567"/>
    </w:pPr>
  </w:style>
  <w:style w:type="paragraph" w:customStyle="1" w:styleId="Heading">
    <w:name w:val="Heading"/>
    <w:basedOn w:val="Standard"/>
    <w:next w:val="Textbody"/>
    <w:rsid w:val="00DD0817"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a3">
    <w:name w:val="Title"/>
    <w:basedOn w:val="Heading"/>
    <w:next w:val="Textbody"/>
    <w:rsid w:val="00DD0817"/>
    <w:pPr>
      <w:jc w:val="center"/>
    </w:pPr>
    <w:rPr>
      <w:b/>
      <w:bCs/>
      <w:sz w:val="56"/>
      <w:szCs w:val="56"/>
    </w:rPr>
  </w:style>
  <w:style w:type="paragraph" w:styleId="a4">
    <w:name w:val="Subtitle"/>
    <w:basedOn w:val="Heading"/>
    <w:next w:val="Textbody"/>
    <w:rsid w:val="00DD0817"/>
    <w:pPr>
      <w:spacing w:before="60"/>
      <w:jc w:val="center"/>
    </w:pPr>
    <w:rPr>
      <w:sz w:val="36"/>
      <w:szCs w:val="36"/>
    </w:rPr>
  </w:style>
  <w:style w:type="paragraph" w:customStyle="1" w:styleId="11">
    <w:name w:val="Заголовок 11"/>
    <w:basedOn w:val="Heading"/>
    <w:next w:val="Textbody"/>
    <w:rsid w:val="00DD0817"/>
    <w:pPr>
      <w:outlineLvl w:val="0"/>
    </w:pPr>
    <w:rPr>
      <w:b/>
      <w:bCs/>
    </w:rPr>
  </w:style>
  <w:style w:type="paragraph" w:customStyle="1" w:styleId="21">
    <w:name w:val="Заголовок 21"/>
    <w:basedOn w:val="Heading"/>
    <w:next w:val="Textbody"/>
    <w:rsid w:val="00DD0817"/>
    <w:pPr>
      <w:spacing w:before="200"/>
      <w:outlineLvl w:val="1"/>
    </w:pPr>
    <w:rPr>
      <w:b/>
      <w:bCs/>
    </w:rPr>
  </w:style>
  <w:style w:type="paragraph" w:customStyle="1" w:styleId="31">
    <w:name w:val="Заголовок 31"/>
    <w:basedOn w:val="Heading"/>
    <w:next w:val="Textbody"/>
    <w:rsid w:val="00DD0817"/>
    <w:pPr>
      <w:spacing w:before="140"/>
      <w:outlineLvl w:val="2"/>
    </w:pPr>
    <w:rPr>
      <w:b/>
      <w:bCs/>
    </w:rPr>
  </w:style>
  <w:style w:type="character" w:styleId="a5">
    <w:name w:val="Subtle Emphasis"/>
    <w:basedOn w:val="a0"/>
    <w:uiPriority w:val="19"/>
    <w:qFormat/>
    <w:rsid w:val="004372D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163E-350B-4AEE-A116-4546E822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Завуч_ИКТ</cp:lastModifiedBy>
  <cp:revision>5</cp:revision>
  <cp:lastPrinted>2017-10-26T08:57:00Z</cp:lastPrinted>
  <dcterms:created xsi:type="dcterms:W3CDTF">2017-10-26T08:13:00Z</dcterms:created>
  <dcterms:modified xsi:type="dcterms:W3CDTF">2019-01-23T13:01:00Z</dcterms:modified>
</cp:coreProperties>
</file>